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F8AF" w14:textId="367CC84F" w:rsidR="0060515F" w:rsidRPr="0042552D" w:rsidRDefault="00B07F6E" w:rsidP="005028E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42552D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第</w:t>
      </w:r>
      <w:r w:rsidR="002C794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4</w:t>
      </w:r>
      <w:r w:rsidR="00AA6D5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3</w:t>
      </w:r>
      <w:r w:rsidRPr="0042552D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 xml:space="preserve">回　かまくら「長谷の市」    </w:t>
      </w:r>
      <w:r w:rsidR="00737D59" w:rsidRPr="0042552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朝市</w:t>
      </w:r>
      <w:r w:rsidR="00FA00F8" w:rsidRPr="0042552D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会場 出店要項</w:t>
      </w:r>
    </w:p>
    <w:p w14:paraId="00B9FF5F" w14:textId="46DB2096" w:rsidR="005028E0" w:rsidRDefault="005028E0" w:rsidP="005028E0">
      <w:pPr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  <w:r w:rsidRPr="0042552D">
        <w:rPr>
          <w:rFonts w:ascii="ＭＳ Ｐゴシック" w:eastAsia="ＭＳ Ｐゴシック" w:hAnsi="ＭＳ Ｐゴシック"/>
          <w:b/>
          <w:sz w:val="21"/>
          <w:szCs w:val="21"/>
        </w:rPr>
        <w:t xml:space="preserve">主催　　長谷三商店会連合「長谷の市」実行委員会      実行委員長　</w:t>
      </w:r>
      <w:r w:rsidR="00FA5836">
        <w:rPr>
          <w:rFonts w:ascii="ＭＳ Ｐゴシック" w:eastAsia="ＭＳ Ｐゴシック" w:hAnsi="ＭＳ Ｐゴシック" w:hint="eastAsia"/>
          <w:b/>
          <w:sz w:val="21"/>
          <w:szCs w:val="21"/>
        </w:rPr>
        <w:t>河田</w:t>
      </w:r>
      <w:r w:rsidR="00A54015">
        <w:rPr>
          <w:rFonts w:ascii="ＭＳ Ｐゴシック" w:eastAsia="ＭＳ Ｐゴシック" w:hAnsi="ＭＳ Ｐゴシック" w:hint="eastAsia"/>
          <w:b/>
          <w:sz w:val="21"/>
          <w:szCs w:val="21"/>
        </w:rPr>
        <w:t>昌之</w:t>
      </w:r>
      <w:r w:rsidRPr="0042552D">
        <w:rPr>
          <w:rFonts w:ascii="ＭＳ Ｐゴシック" w:eastAsia="ＭＳ Ｐゴシック" w:hAnsi="ＭＳ Ｐゴシック"/>
          <w:b/>
          <w:sz w:val="21"/>
          <w:szCs w:val="21"/>
        </w:rPr>
        <w:t>（</w:t>
      </w:r>
      <w:r w:rsidR="00A54015">
        <w:rPr>
          <w:rFonts w:ascii="ＭＳ Ｐゴシック" w:eastAsia="ＭＳ Ｐゴシック" w:hAnsi="ＭＳ Ｐゴシック" w:hint="eastAsia"/>
          <w:b/>
          <w:sz w:val="21"/>
          <w:szCs w:val="21"/>
        </w:rPr>
        <w:t>観音通り商店会　ＶＥＲＤＥ</w:t>
      </w:r>
      <w:r w:rsidRPr="0042552D">
        <w:rPr>
          <w:rFonts w:ascii="ＭＳ Ｐゴシック" w:eastAsia="ＭＳ Ｐゴシック" w:hAnsi="ＭＳ Ｐゴシック"/>
          <w:b/>
          <w:sz w:val="21"/>
          <w:szCs w:val="21"/>
        </w:rPr>
        <w:t>）</w:t>
      </w:r>
    </w:p>
    <w:p w14:paraId="77A659AA" w14:textId="64876A24" w:rsidR="00CF3856" w:rsidRPr="00D95BF6" w:rsidRDefault="00D95BF6" w:rsidP="00F64105">
      <w:pPr>
        <w:ind w:leftChars="100" w:left="240"/>
        <w:jc w:val="right"/>
        <w:rPr>
          <w:rFonts w:ascii="ＭＳ Ｐゴシック" w:eastAsia="ＭＳ Ｐゴシック" w:hAnsi="ＭＳ Ｐゴシック"/>
          <w:b/>
          <w:sz w:val="21"/>
          <w:szCs w:val="21"/>
        </w:rPr>
      </w:pPr>
      <w:r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>朝市</w:t>
      </w:r>
      <w:r w:rsidR="00CF3856"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会場責任者　</w:t>
      </w:r>
      <w:r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>石渡昌宏</w:t>
      </w:r>
      <w:r w:rsidR="00CF3856"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>（</w:t>
      </w:r>
      <w:r w:rsidR="00F64105">
        <w:rPr>
          <w:rFonts w:ascii="ＭＳ Ｐゴシック" w:eastAsia="ＭＳ Ｐゴシック" w:hAnsi="ＭＳ Ｐゴシック" w:hint="eastAsia"/>
          <w:b/>
          <w:sz w:val="21"/>
          <w:szCs w:val="21"/>
        </w:rPr>
        <w:t>長谷駅前通り商店会</w:t>
      </w:r>
      <w:r w:rsidR="00CF3856"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A54015">
        <w:rPr>
          <w:rFonts w:ascii="ＭＳ Ｐゴシック" w:eastAsia="ＭＳ Ｐゴシック" w:hAnsi="ＭＳ Ｐゴシック" w:hint="eastAsia"/>
          <w:b/>
          <w:sz w:val="21"/>
          <w:szCs w:val="21"/>
        </w:rPr>
        <w:t>石渡商店</w:t>
      </w:r>
      <w:r w:rsidR="00CF3856" w:rsidRPr="00D95BF6">
        <w:rPr>
          <w:rFonts w:ascii="ＭＳ Ｐゴシック" w:eastAsia="ＭＳ Ｐゴシック" w:hAnsi="ＭＳ Ｐゴシック" w:hint="eastAsia"/>
          <w:b/>
          <w:sz w:val="21"/>
          <w:szCs w:val="21"/>
        </w:rPr>
        <w:t>）</w:t>
      </w:r>
    </w:p>
    <w:p w14:paraId="3965A175" w14:textId="77777777" w:rsidR="00CF3856" w:rsidRPr="00CF3856" w:rsidRDefault="00CF3856" w:rsidP="005028E0">
      <w:pPr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2A317C0B" w14:textId="12CF3D2E" w:rsidR="00C03322" w:rsidRPr="001A499D" w:rsidRDefault="00E73680" w:rsidP="00E2634C">
      <w:pPr>
        <w:spacing w:line="300" w:lineRule="auto"/>
        <w:ind w:left="422" w:hangingChars="200" w:hanging="422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1A499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1.</w:t>
      </w:r>
      <w:r w:rsidR="0054574F" w:rsidRPr="001A499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出店可能店舗</w:t>
      </w:r>
      <w:r w:rsidR="00A36E42" w:rsidRPr="001A499D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とその販売品目</w:t>
      </w:r>
      <w:r w:rsidR="000F7A82" w:rsidRPr="001A499D"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  <w:cr/>
      </w:r>
      <w:r w:rsidR="0054574F" w:rsidRPr="001A499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</w:rPr>
        <w:t>「長谷の市」のにぎわいに貢献し、</w:t>
      </w:r>
      <w:r w:rsidR="008F23C8" w:rsidRPr="001A499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</w:rPr>
        <w:t>光則寺</w:t>
      </w:r>
      <w:r w:rsidR="00737D59" w:rsidRPr="001A499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</w:rPr>
        <w:t>門前</w:t>
      </w:r>
      <w:r w:rsidR="0054574F" w:rsidRPr="001A499D">
        <w:rPr>
          <w:rFonts w:ascii="ＭＳ Ｐゴシック" w:eastAsia="ＭＳ Ｐゴシック" w:hAnsi="ＭＳ Ｐゴシック" w:hint="eastAsia"/>
          <w:bCs/>
          <w:color w:val="000000" w:themeColor="text1"/>
          <w:sz w:val="21"/>
          <w:szCs w:val="21"/>
        </w:rPr>
        <w:t>で販売するにふさわしい商品を提供出来る店舗</w:t>
      </w:r>
    </w:p>
    <w:p w14:paraId="3E31148B" w14:textId="0C347E4B" w:rsidR="00A36E42" w:rsidRPr="001A499D" w:rsidRDefault="00D5148A" w:rsidP="00E73680">
      <w:pPr>
        <w:spacing w:line="300" w:lineRule="auto"/>
        <w:ind w:left="570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※</w:t>
      </w:r>
      <w:r w:rsidR="00737D59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門前</w:t>
      </w:r>
      <w:r w:rsidR="00A36E42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ですので、仏門の教義に反する食材や</w:t>
      </w:r>
      <w:r w:rsidR="002E1B09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（音・煙・臭いの強い調理方法）</w:t>
      </w:r>
      <w:r w:rsidR="00A36E42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商品の販売はご遠慮下さい。</w:t>
      </w:r>
    </w:p>
    <w:p w14:paraId="76BBC6FA" w14:textId="0D65A8A6" w:rsidR="00D5148A" w:rsidRPr="001A499D" w:rsidRDefault="00D5148A" w:rsidP="00392E6C">
      <w:pPr>
        <w:spacing w:line="300" w:lineRule="auto"/>
        <w:ind w:left="360" w:firstLineChars="100" w:firstLine="210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※</w:t>
      </w:r>
      <w:r w:rsidR="00F74E90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飲食スペース、設置いたします</w:t>
      </w:r>
      <w:r w:rsidR="001A499D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（通常開催）</w:t>
      </w:r>
      <w:r w:rsidR="00F74E90"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</w:p>
    <w:p w14:paraId="74B2F962" w14:textId="2A82B4AF" w:rsidR="001A499D" w:rsidRPr="001A499D" w:rsidRDefault="001A499D" w:rsidP="00392E6C">
      <w:pPr>
        <w:spacing w:line="300" w:lineRule="auto"/>
        <w:ind w:left="360" w:firstLineChars="100" w:firstLine="210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1A49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※アルコールの販売は禁止です。</w:t>
      </w:r>
    </w:p>
    <w:p w14:paraId="3E31148C" w14:textId="77777777" w:rsidR="0054574F" w:rsidRPr="00A75687" w:rsidRDefault="0054574F" w:rsidP="00392E6C">
      <w:pPr>
        <w:spacing w:line="30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3E31148D" w14:textId="02C448F1" w:rsidR="0020786B" w:rsidRPr="00A75687" w:rsidRDefault="00FA00F8" w:rsidP="00392E6C">
      <w:pPr>
        <w:spacing w:line="300" w:lineRule="auto"/>
        <w:ind w:left="422" w:hangingChars="200" w:hanging="422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>２</w:t>
      </w:r>
      <w:r w:rsidR="000F7A82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>.</w:t>
      </w:r>
      <w:r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 </w:t>
      </w:r>
      <w:r w:rsidR="00E8021F">
        <w:rPr>
          <w:rFonts w:ascii="ＭＳ Ｐゴシック" w:eastAsia="ＭＳ Ｐゴシック" w:hAnsi="ＭＳ Ｐゴシック" w:hint="eastAsia"/>
          <w:b/>
          <w:sz w:val="21"/>
          <w:szCs w:val="21"/>
        </w:rPr>
        <w:t>出店</w:t>
      </w:r>
      <w:r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>場所・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日時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580C55" w:rsidRPr="00406D0C">
        <w:rPr>
          <w:rFonts w:ascii="ＭＳ Ｐゴシック" w:eastAsia="ＭＳ Ｐゴシック" w:hAnsi="ＭＳ Ｐゴシック"/>
          <w:bCs/>
          <w:sz w:val="21"/>
          <w:szCs w:val="21"/>
        </w:rPr>
        <w:t>「長谷の市」</w:t>
      </w:r>
      <w:r w:rsidR="00580C55"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朝市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</w:rPr>
        <w:t>会場</w:t>
      </w: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（</w:t>
      </w:r>
      <w:r w:rsidR="00EA740E">
        <w:rPr>
          <w:rFonts w:ascii="ＭＳ Ｐゴシック" w:eastAsia="ＭＳ Ｐゴシック" w:hAnsi="ＭＳ Ｐゴシック" w:hint="eastAsia"/>
          <w:bCs/>
          <w:sz w:val="21"/>
          <w:szCs w:val="21"/>
        </w:rPr>
        <w:t>光則寺</w:t>
      </w:r>
      <w:r w:rsidR="00580C55"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門前</w:t>
      </w: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）</w:t>
      </w:r>
      <w:r w:rsidR="0054574F" w:rsidRPr="00406D0C">
        <w:rPr>
          <w:rFonts w:ascii="ＭＳ Ｐゴシック" w:eastAsia="ＭＳ Ｐゴシック" w:hAnsi="ＭＳ Ｐゴシック" w:hint="eastAsia"/>
          <w:bCs/>
          <w:color w:val="FF0000"/>
          <w:sz w:val="21"/>
          <w:szCs w:val="21"/>
        </w:rPr>
        <w:t xml:space="preserve">　</w:t>
      </w:r>
      <w:r w:rsidR="00127BF4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202</w:t>
      </w:r>
      <w:r w:rsidR="00AA6D5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6</w:t>
      </w:r>
      <w:r w:rsidR="00C22771" w:rsidRPr="00471C8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年</w:t>
      </w:r>
      <w:r w:rsidR="00323754" w:rsidRPr="00471C8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 xml:space="preserve">　</w:t>
      </w:r>
      <w:r w:rsidR="00127BF4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4</w:t>
      </w:r>
      <w:r w:rsidR="00B07F6E" w:rsidRPr="00471C85"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  <w:t>月</w:t>
      </w:r>
      <w:r w:rsidR="002D3A9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19</w:t>
      </w:r>
      <w:r w:rsidR="00C22771" w:rsidRPr="00471C85"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  <w:t>日（</w:t>
      </w:r>
      <w:r w:rsidR="00EF5495" w:rsidRPr="00471C8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日</w:t>
      </w:r>
      <w:r w:rsidR="00B07F6E" w:rsidRPr="00471C85"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  <w:t xml:space="preserve">） </w:t>
      </w:r>
      <w:r w:rsidR="00EF2083" w:rsidRPr="00471C8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 xml:space="preserve">　</w:t>
      </w:r>
      <w:r w:rsidR="00737D59" w:rsidRPr="00471C85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８</w:t>
      </w:r>
      <w:r w:rsidR="00737D59" w:rsidRPr="00471C85">
        <w:rPr>
          <w:rFonts w:ascii="ＭＳ Ｐゴシック" w:eastAsia="ＭＳ Ｐゴシック" w:hAnsi="ＭＳ Ｐゴシック" w:hint="eastAsia"/>
          <w:b/>
          <w:sz w:val="22"/>
          <w:szCs w:val="22"/>
        </w:rPr>
        <w:t>：００～１1</w:t>
      </w:r>
      <w:r w:rsidR="00C22771" w:rsidRPr="00471C85">
        <w:rPr>
          <w:rFonts w:ascii="ＭＳ Ｐゴシック" w:eastAsia="ＭＳ Ｐゴシック" w:hAnsi="ＭＳ Ｐゴシック" w:hint="eastAsia"/>
          <w:b/>
          <w:sz w:val="22"/>
          <w:szCs w:val="22"/>
        </w:rPr>
        <w:t>：００</w:t>
      </w:r>
      <w:r w:rsidR="00B07F6E" w:rsidRPr="00406D0C">
        <w:rPr>
          <w:rFonts w:ascii="ＭＳ Ｐゴシック" w:eastAsia="ＭＳ Ｐゴシック" w:hAnsi="ＭＳ Ｐゴシック"/>
          <w:bCs/>
          <w:sz w:val="21"/>
          <w:szCs w:val="21"/>
        </w:rPr>
        <w:cr/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　※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悪天候による遅延及び中止は、</w:t>
      </w:r>
      <w:r w:rsidR="006B3532">
        <w:rPr>
          <w:rFonts w:ascii="ＭＳ Ｐゴシック" w:eastAsia="ＭＳ Ｐゴシック" w:hAnsi="ＭＳ Ｐゴシック" w:hint="eastAsia"/>
          <w:sz w:val="21"/>
          <w:szCs w:val="21"/>
        </w:rPr>
        <w:t>前日夕方に決定します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。</w:t>
      </w:r>
      <w:r w:rsidR="00AF4135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</w:t>
      </w:r>
    </w:p>
    <w:p w14:paraId="3E31148E" w14:textId="201AE694" w:rsidR="0020786B" w:rsidRPr="00A75687" w:rsidRDefault="00AB723A" w:rsidP="00392E6C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>開催の可否の告知は「長谷の市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」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ホームページ</w:t>
      </w:r>
      <w:r w:rsidR="00CF0E4C" w:rsidRPr="00A75687">
        <w:rPr>
          <w:rFonts w:ascii="ＭＳ Ｐゴシック" w:eastAsia="ＭＳ Ｐゴシック" w:hAnsi="ＭＳ Ｐゴシック" w:hint="eastAsia"/>
          <w:sz w:val="21"/>
          <w:szCs w:val="21"/>
        </w:rPr>
        <w:t>にてお知らせします。または緊急連絡先で確認してください</w:t>
      </w:r>
      <w:r w:rsidR="00B91A50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3E31148F" w14:textId="57BD1BF3" w:rsidR="00957584" w:rsidRPr="00A75687" w:rsidRDefault="007E14A4" w:rsidP="00392E6C">
      <w:pPr>
        <w:spacing w:line="300" w:lineRule="auto"/>
        <w:ind w:firstLineChars="800" w:firstLine="1680"/>
        <w:rPr>
          <w:rFonts w:ascii="ＭＳ Ｐゴシック" w:eastAsia="ＭＳ Ｐゴシック" w:hAnsi="ＭＳ Ｐゴシック"/>
          <w:sz w:val="21"/>
          <w:szCs w:val="21"/>
        </w:rPr>
      </w:pPr>
      <w:r w:rsidRPr="007E14A4">
        <w:rPr>
          <w:rFonts w:ascii="ＭＳ Ｐゴシック" w:eastAsia="ＭＳ Ｐゴシック" w:hAnsi="ＭＳ Ｐゴシック"/>
          <w:sz w:val="21"/>
          <w:szCs w:val="21"/>
        </w:rPr>
        <w:t>http://hasenoiti.izakamakura.com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</w:t>
      </w:r>
    </w:p>
    <w:p w14:paraId="3E311492" w14:textId="77777777" w:rsidR="00FA00F8" w:rsidRPr="00A75687" w:rsidRDefault="00FA00F8" w:rsidP="00392E6C">
      <w:pPr>
        <w:spacing w:line="30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3E311493" w14:textId="38253D01" w:rsidR="00241DF3" w:rsidRPr="00A75687" w:rsidRDefault="0060515F" w:rsidP="00392E6C">
      <w:pPr>
        <w:spacing w:line="300" w:lineRule="auto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３.</w:t>
      </w:r>
      <w:r w:rsidR="006F17A7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参加資格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="00FD1A86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長谷の市の趣旨に賛同し、礼節を持って取り組んでいただける方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</w:p>
    <w:p w14:paraId="22A6AE1D" w14:textId="51BA9BBF" w:rsidR="0006189B" w:rsidRPr="00406D0C" w:rsidRDefault="0060515F" w:rsidP="0006189B">
      <w:pPr>
        <w:spacing w:line="300" w:lineRule="auto"/>
        <w:ind w:left="9909" w:hangingChars="4700" w:hanging="9909"/>
        <w:rPr>
          <w:rFonts w:ascii="ＭＳ Ｐゴシック" w:eastAsia="ＭＳ Ｐゴシック" w:hAnsi="ＭＳ Ｐゴシック"/>
          <w:b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b/>
          <w:sz w:val="21"/>
          <w:szCs w:val="21"/>
        </w:rPr>
        <w:t>４.</w:t>
      </w:r>
      <w:r w:rsidR="006F17A7" w:rsidRPr="00406D0C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06189B" w:rsidRPr="0006189B">
        <w:rPr>
          <w:rFonts w:ascii="ＭＳ Ｐゴシック" w:eastAsia="ＭＳ Ｐゴシック" w:hAnsi="ＭＳ Ｐゴシック"/>
          <w:b/>
          <w:sz w:val="21"/>
          <w:szCs w:val="21"/>
        </w:rPr>
        <w:t xml:space="preserve"> </w:t>
      </w:r>
      <w:r w:rsidR="0006189B" w:rsidRPr="00406D0C">
        <w:rPr>
          <w:rFonts w:ascii="ＭＳ Ｐゴシック" w:eastAsia="ＭＳ Ｐゴシック" w:hAnsi="ＭＳ Ｐゴシック"/>
          <w:b/>
          <w:sz w:val="21"/>
          <w:szCs w:val="21"/>
        </w:rPr>
        <w:t>区分・サイズ・出店料</w:t>
      </w:r>
      <w:r w:rsidR="0006189B" w:rsidRPr="00406D0C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　（</w:t>
      </w:r>
      <w:r w:rsidR="0006189B">
        <w:rPr>
          <w:rFonts w:ascii="ＭＳ Ｐゴシック" w:eastAsia="ＭＳ Ｐゴシック" w:hAnsi="ＭＳ Ｐゴシック" w:hint="eastAsia"/>
          <w:b/>
          <w:sz w:val="21"/>
          <w:szCs w:val="21"/>
        </w:rPr>
        <w:t>いかなる場合の中止でも、返金はございません</w:t>
      </w:r>
      <w:r w:rsidR="0006189B" w:rsidRPr="00406D0C">
        <w:rPr>
          <w:rFonts w:ascii="ＭＳ Ｐゴシック" w:eastAsia="ＭＳ Ｐゴシック" w:hAnsi="ＭＳ Ｐゴシック" w:hint="eastAsia"/>
          <w:b/>
          <w:sz w:val="21"/>
          <w:szCs w:val="21"/>
        </w:rPr>
        <w:t>）</w:t>
      </w:r>
    </w:p>
    <w:p w14:paraId="6F724335" w14:textId="77777777" w:rsidR="0006189B" w:rsidRDefault="0006189B" w:rsidP="0006189B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・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</w:rPr>
        <w:t>飲食</w:t>
      </w: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販売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</w:rPr>
        <w:t xml:space="preserve">　 サイズ（2ｍ×2ｍ）出</w:t>
      </w:r>
      <w:r w:rsidRPr="000E49F7"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  <w:t xml:space="preserve">店料　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4</w:t>
      </w:r>
      <w:r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，０００</w:t>
      </w:r>
      <w:r w:rsidRPr="000E49F7"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  <w:t xml:space="preserve">円　</w:t>
      </w:r>
    </w:p>
    <w:p w14:paraId="0D893CB2" w14:textId="77777777" w:rsidR="0006189B" w:rsidRPr="00FB1FF2" w:rsidRDefault="0006189B" w:rsidP="0006189B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・物品販売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</w:rPr>
        <w:t xml:space="preserve">　 サイズ（2ｍ×2ｍ）出</w:t>
      </w:r>
      <w:r w:rsidRPr="000E49F7"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  <w:t xml:space="preserve">店料　</w:t>
      </w:r>
      <w:r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3，０００</w:t>
      </w:r>
      <w:r w:rsidRPr="000E49F7">
        <w:rPr>
          <w:rFonts w:ascii="ＭＳ Ｐゴシック" w:eastAsia="ＭＳ Ｐゴシック" w:hAnsi="ＭＳ Ｐゴシック"/>
          <w:bCs/>
          <w:color w:val="000000" w:themeColor="text1"/>
          <w:sz w:val="21"/>
          <w:szCs w:val="21"/>
        </w:rPr>
        <w:t xml:space="preserve">円　</w:t>
      </w:r>
    </w:p>
    <w:p w14:paraId="64EA36A1" w14:textId="77777777" w:rsidR="0006189B" w:rsidRPr="00F31C04" w:rsidRDefault="0006189B" w:rsidP="0006189B">
      <w:pPr>
        <w:spacing w:line="300" w:lineRule="auto"/>
        <w:ind w:firstLineChars="400" w:firstLine="843"/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</w:pPr>
      <w:r w:rsidRPr="00F31C04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・長谷商店会会員は、半額となります。</w:t>
      </w:r>
    </w:p>
    <w:p w14:paraId="083EA0A6" w14:textId="77777777" w:rsidR="0006189B" w:rsidRPr="00406D0C" w:rsidRDefault="0006189B" w:rsidP="0006189B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bCs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※飲食物販売の場合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  <w:u w:val="single"/>
        </w:rPr>
        <w:t>には</w:t>
      </w: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、飲食販売の営業許可証</w:t>
      </w:r>
      <w:r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かつ保健所への申請</w:t>
      </w:r>
      <w:r w:rsidRPr="00406D0C">
        <w:rPr>
          <w:rFonts w:ascii="ＭＳ Ｐゴシック" w:eastAsia="ＭＳ Ｐゴシック" w:hAnsi="ＭＳ Ｐゴシック"/>
          <w:bCs/>
          <w:sz w:val="21"/>
          <w:szCs w:val="21"/>
          <w:u w:val="single"/>
        </w:rPr>
        <w:t>が必要</w:t>
      </w:r>
      <w:r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となります。</w:t>
      </w:r>
    </w:p>
    <w:p w14:paraId="65A5B1D5" w14:textId="77777777" w:rsidR="0006189B" w:rsidRPr="00406D0C" w:rsidRDefault="0006189B" w:rsidP="0006189B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bCs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※出店区画は厳守してください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。</w:t>
      </w:r>
      <w:r w:rsidRPr="00406D0C">
        <w:rPr>
          <w:rFonts w:ascii="ＭＳ Ｐゴシック" w:eastAsia="ＭＳ Ｐゴシック" w:hAnsi="ＭＳ Ｐゴシック" w:hint="eastAsia"/>
          <w:bCs/>
          <w:sz w:val="21"/>
          <w:szCs w:val="21"/>
        </w:rPr>
        <w:t>申し込み区画内（２ｍ以下）２ｍより大きいテントは使用できません。</w:t>
      </w:r>
    </w:p>
    <w:p w14:paraId="3E311499" w14:textId="20A414B1" w:rsidR="006C57F5" w:rsidRPr="00A75687" w:rsidRDefault="006C57F5" w:rsidP="0006189B">
      <w:pPr>
        <w:spacing w:line="300" w:lineRule="auto"/>
        <w:ind w:left="9870" w:hangingChars="4700" w:hanging="987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14:paraId="3E31149B" w14:textId="059D17DC" w:rsidR="004628D4" w:rsidRDefault="000E515A" w:rsidP="00392E6C">
      <w:pPr>
        <w:spacing w:line="300" w:lineRule="auto"/>
        <w:ind w:left="632" w:hangingChars="300" w:hanging="632"/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５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 w:rsidR="006F17A7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 xml:space="preserve">出店申し込み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4628D4" w:rsidRPr="006D5082">
        <w:rPr>
          <w:rFonts w:ascii="ＭＳ Ｐゴシック" w:eastAsia="ＭＳ Ｐゴシック" w:hAnsi="ＭＳ Ｐゴシック" w:hint="eastAsia"/>
          <w:b/>
          <w:sz w:val="21"/>
          <w:szCs w:val="21"/>
        </w:rPr>
        <w:t>・</w:t>
      </w:r>
      <w:r w:rsidR="006B3532">
        <w:rPr>
          <w:rFonts w:ascii="ＭＳ Ｐゴシック" w:eastAsia="ＭＳ Ｐゴシック" w:hAnsi="ＭＳ Ｐゴシック" w:hint="eastAsia"/>
          <w:b/>
          <w:sz w:val="21"/>
          <w:szCs w:val="21"/>
        </w:rPr>
        <w:t>ホームページにて添付書類確認後、申込書をダウンロードし、</w:t>
      </w:r>
      <w:r w:rsidR="004628D4" w:rsidRPr="006D5082">
        <w:rPr>
          <w:rFonts w:ascii="ＭＳ Ｐゴシック" w:eastAsia="ＭＳ Ｐゴシック" w:hAnsi="ＭＳ Ｐゴシック" w:hint="eastAsia"/>
          <w:b/>
          <w:sz w:val="21"/>
          <w:szCs w:val="21"/>
        </w:rPr>
        <w:t>メールまたはFAXにてお申込みください</w:t>
      </w:r>
      <w:r w:rsidR="006B3532">
        <w:rPr>
          <w:rFonts w:ascii="ＭＳ Ｐゴシック" w:eastAsia="ＭＳ Ｐゴシック" w:hAnsi="ＭＳ Ｐゴシック" w:hint="eastAsia"/>
          <w:b/>
          <w:sz w:val="21"/>
          <w:szCs w:val="21"/>
        </w:rPr>
        <w:t>。</w:t>
      </w:r>
    </w:p>
    <w:p w14:paraId="76A90F63" w14:textId="362EB58F" w:rsidR="002C50B6" w:rsidRDefault="002C50B6" w:rsidP="00392E6C">
      <w:pPr>
        <w:spacing w:line="300" w:lineRule="auto"/>
        <w:ind w:left="632" w:hangingChars="300" w:hanging="632"/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　　　　インターネットが利用できず、紙にて申込書が必要な方はお申し付けください。</w:t>
      </w:r>
    </w:p>
    <w:p w14:paraId="5A6FEADB" w14:textId="4B9DCB22" w:rsidR="006B3532" w:rsidRPr="006B3532" w:rsidRDefault="00C15F5E" w:rsidP="00392E6C">
      <w:pPr>
        <w:spacing w:line="300" w:lineRule="auto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480860" wp14:editId="464971DB">
            <wp:simplePos x="0" y="0"/>
            <wp:positionH relativeFrom="column">
              <wp:posOffset>3676650</wp:posOffset>
            </wp:positionH>
            <wp:positionV relativeFrom="paragraph">
              <wp:posOffset>38100</wp:posOffset>
            </wp:positionV>
            <wp:extent cx="609600" cy="609600"/>
            <wp:effectExtent l="0" t="0" r="0" b="0"/>
            <wp:wrapNone/>
            <wp:docPr id="1" name="図 39755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75515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532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　　　　　　</w:t>
      </w:r>
      <w:r w:rsidR="006B3532"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ホームページ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6B3532"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：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6B3532" w:rsidRPr="006B353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 xml:space="preserve">http://hasenoiti.izakamakura.com </w:t>
      </w:r>
    </w:p>
    <w:p w14:paraId="3E31149C" w14:textId="62C2425F" w:rsidR="004628D4" w:rsidRPr="00C15F5E" w:rsidRDefault="004628D4" w:rsidP="002C50B6">
      <w:pPr>
        <w:spacing w:line="300" w:lineRule="auto"/>
        <w:ind w:firstLineChars="450" w:firstLine="945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メールアドレス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：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4A297B" w:rsidRPr="006B3532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h</w:t>
      </w:r>
      <w:r w:rsidR="004A297B" w:rsidRPr="006B3532">
        <w:rPr>
          <w:rFonts w:ascii="ＭＳ 明朝" w:eastAsia="ＭＳ 明朝" w:hAnsi="ＭＳ 明朝" w:cs="ＭＳ 明朝"/>
          <w:color w:val="000000" w:themeColor="text1"/>
          <w:sz w:val="21"/>
          <w:szCs w:val="21"/>
        </w:rPr>
        <w:t>asenoichi@yahoo.co.jp</w:t>
      </w:r>
      <w:r w:rsidR="00EA3EAC" w:rsidRPr="006B3532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ab/>
      </w:r>
      <w:r w:rsidR="00B07F6E" w:rsidRPr="006B353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 xml:space="preserve">　　</w:t>
      </w:r>
      <w:r w:rsidR="00C15F5E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　　　　　　　　　　ホームページ、QRコードご利用ください</w:t>
      </w:r>
    </w:p>
    <w:p w14:paraId="3E3114A4" w14:textId="10F50B84" w:rsidR="006771B0" w:rsidRPr="006B3532" w:rsidRDefault="00972D1A" w:rsidP="00392E6C">
      <w:pPr>
        <w:spacing w:line="300" w:lineRule="auto"/>
        <w:ind w:leftChars="400" w:left="960" w:firstLineChars="50" w:firstLine="105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F</w:t>
      </w:r>
      <w:r w:rsidR="00736EC7"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 </w:t>
      </w:r>
      <w:r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A</w:t>
      </w:r>
      <w:r w:rsidR="00736EC7"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 </w:t>
      </w:r>
      <w:r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X</w:t>
      </w:r>
      <w:r w:rsidR="00736EC7"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        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736EC7" w:rsidRPr="00406D0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  </w:t>
      </w:r>
      <w:r w:rsidR="001354E0"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：</w:t>
      </w:r>
      <w:r w:rsidR="004206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F857BF" w:rsidRPr="006B353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0</w:t>
      </w:r>
      <w:r w:rsidR="00F857BF" w:rsidRPr="006B353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50-3385-1903</w:t>
      </w:r>
    </w:p>
    <w:p w14:paraId="3E3114A5" w14:textId="77777777" w:rsidR="00A75687" w:rsidRDefault="00A75687" w:rsidP="00392E6C">
      <w:pPr>
        <w:spacing w:line="30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36D2E121" w14:textId="77777777" w:rsidR="00A91562" w:rsidRPr="00A91562" w:rsidRDefault="006D5082" w:rsidP="00A91562">
      <w:pPr>
        <w:spacing w:line="300" w:lineRule="auto"/>
        <w:ind w:firstLineChars="300" w:firstLine="632"/>
        <w:rPr>
          <w:rFonts w:ascii="ＭＳ Ｐゴシック" w:eastAsia="ＭＳ Ｐゴシック" w:hAnsi="ＭＳ Ｐゴシック"/>
          <w:b/>
          <w:sz w:val="21"/>
          <w:szCs w:val="21"/>
        </w:rPr>
      </w:pPr>
      <w:r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>・</w:t>
      </w:r>
      <w:r w:rsidR="00B07F6E" w:rsidRPr="003A5C46">
        <w:rPr>
          <w:rFonts w:ascii="ＭＳ Ｐゴシック" w:eastAsia="ＭＳ Ｐゴシック" w:hAnsi="ＭＳ Ｐゴシック"/>
          <w:b/>
          <w:sz w:val="21"/>
          <w:szCs w:val="21"/>
        </w:rPr>
        <w:t xml:space="preserve">募集期間　　</w:t>
      </w:r>
      <w:r w:rsidR="00A91562" w:rsidRPr="00A91562">
        <w:rPr>
          <w:rFonts w:ascii="ＭＳ Ｐゴシック" w:eastAsia="ＭＳ Ｐゴシック" w:hAnsi="ＭＳ Ｐゴシック"/>
          <w:b/>
          <w:sz w:val="21"/>
          <w:szCs w:val="21"/>
        </w:rPr>
        <w:t>２０２５年　 ２月  ３日（火）　～ ２月  １７日（火）</w:t>
      </w:r>
    </w:p>
    <w:p w14:paraId="3E3114A8" w14:textId="53138ED2" w:rsidR="003262E1" w:rsidRPr="000E49F7" w:rsidRDefault="006F17A7" w:rsidP="00392E6C">
      <w:pPr>
        <w:spacing w:line="300" w:lineRule="auto"/>
        <w:ind w:firstLineChars="300" w:firstLine="632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・</w:t>
      </w:r>
      <w:r w:rsidR="00B07F6E" w:rsidRPr="000E49F7"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  <w:t>出店料</w:t>
      </w:r>
      <w:r w:rsidR="002E1B09"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（</w:t>
      </w:r>
      <w:r w:rsidR="004611F6"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先払い</w:t>
      </w:r>
      <w:r w:rsidR="002E1B09"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）</w:t>
      </w:r>
      <w:r w:rsidR="00786866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 xml:space="preserve">　</w:t>
      </w:r>
      <w:r w:rsidR="004611F6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郵貯銀行</w:t>
      </w:r>
      <w:r w:rsidR="00954F3F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振込</w:t>
      </w:r>
      <w:r w:rsidR="00B569B6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="003A5C4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または、</w:t>
      </w:r>
      <w:bookmarkStart w:id="0" w:name="_Hlk172653830"/>
      <w:r w:rsidR="003A5C4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VERDE</w:t>
      </w:r>
      <w:r w:rsidR="000C555E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bookmarkEnd w:id="0"/>
      <w:r w:rsidR="00796D3D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石渡源三郎商店</w:t>
      </w:r>
      <w:r w:rsidR="000C555E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のどちらかに</w:t>
      </w:r>
      <w:r w:rsidR="005F0EC3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持参</w:t>
      </w:r>
      <w:r w:rsidR="00CC3280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の事</w:t>
      </w:r>
      <w:r w:rsidR="004611F6" w:rsidRPr="000E49F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</w:p>
    <w:p w14:paraId="0290CC56" w14:textId="42DBD3E0" w:rsidR="00220B9D" w:rsidRDefault="00786866" w:rsidP="00392E6C">
      <w:pPr>
        <w:spacing w:line="300" w:lineRule="auto"/>
        <w:ind w:leftChars="500" w:left="1200"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口座番号：</w:t>
      </w:r>
      <w:r w:rsidR="004C105D" w:rsidRPr="00406D0C">
        <w:rPr>
          <w:rFonts w:ascii="ＭＳ Ｐゴシック" w:eastAsia="ＭＳ Ｐゴシック" w:hAnsi="ＭＳ Ｐゴシック" w:hint="eastAsia"/>
          <w:sz w:val="21"/>
          <w:szCs w:val="21"/>
        </w:rPr>
        <w:t>ゆう</w:t>
      </w:r>
      <w:proofErr w:type="gramStart"/>
      <w:r w:rsidR="004C105D" w:rsidRPr="00406D0C">
        <w:rPr>
          <w:rFonts w:ascii="ＭＳ Ｐゴシック" w:eastAsia="ＭＳ Ｐゴシック" w:hAnsi="ＭＳ Ｐゴシック" w:hint="eastAsia"/>
          <w:sz w:val="21"/>
          <w:szCs w:val="21"/>
        </w:rPr>
        <w:t>ちょ</w:t>
      </w:r>
      <w:proofErr w:type="gramEnd"/>
      <w:r w:rsidR="00B07F6E" w:rsidRPr="00406D0C">
        <w:rPr>
          <w:rFonts w:ascii="ＭＳ Ｐゴシック" w:eastAsia="ＭＳ Ｐゴシック" w:hAnsi="ＭＳ Ｐゴシック"/>
          <w:sz w:val="21"/>
          <w:szCs w:val="21"/>
        </w:rPr>
        <w:t xml:space="preserve">銀行　</w:t>
      </w:r>
      <w:r w:rsidR="00351117" w:rsidRPr="00406D0C">
        <w:rPr>
          <w:rFonts w:ascii="ＭＳ Ｐゴシック" w:eastAsia="ＭＳ Ｐゴシック" w:hAnsi="ＭＳ Ｐゴシック"/>
          <w:sz w:val="21"/>
          <w:szCs w:val="21"/>
        </w:rPr>
        <w:t>１０２２０―９２７２５２９１</w:t>
      </w:r>
      <w:r w:rsidR="00B07F6E" w:rsidRPr="00406D0C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="00406D0C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="00B569B6" w:rsidRPr="00406D0C">
        <w:rPr>
          <w:rFonts w:ascii="ＭＳ Ｐゴシック" w:eastAsia="ＭＳ Ｐゴシック" w:hAnsi="ＭＳ Ｐゴシック"/>
          <w:sz w:val="21"/>
          <w:szCs w:val="21"/>
        </w:rPr>
        <w:t>カマクラハセノイチ　ジッコウイインカイ</w:t>
      </w:r>
    </w:p>
    <w:p w14:paraId="2E74472D" w14:textId="3DC04082" w:rsidR="00FB20E5" w:rsidRPr="00754CA8" w:rsidRDefault="00220B9D" w:rsidP="00392E6C">
      <w:pPr>
        <w:spacing w:line="300" w:lineRule="auto"/>
        <w:ind w:leftChars="60" w:left="1200" w:hangingChars="503" w:hanging="1056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754CA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※他金融機関からの振込の場合【店名】　０二八（ゼロニハチ）【店番】028【預金種目】普通預金【口座番号】9272529</w:t>
      </w:r>
    </w:p>
    <w:p w14:paraId="44F4EBED" w14:textId="41817E50" w:rsidR="00754CA8" w:rsidRDefault="00CF3D01" w:rsidP="00392E6C">
      <w:pPr>
        <w:spacing w:line="300" w:lineRule="auto"/>
        <w:ind w:firstLineChars="300" w:firstLine="632"/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</w:pPr>
      <w:bookmarkStart w:id="1" w:name="_Hlk172653883"/>
      <w:r w:rsidRPr="000E49F7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・</w:t>
      </w:r>
      <w:r w:rsidRPr="000E49F7"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  <w:t>出店料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支払い期限　202</w:t>
      </w:r>
      <w:r w:rsidR="00F81D95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6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年2月</w:t>
      </w:r>
      <w:r w:rsidR="00943570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28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日</w:t>
      </w:r>
    </w:p>
    <w:bookmarkEnd w:id="1"/>
    <w:p w14:paraId="56A26FE2" w14:textId="77777777" w:rsidR="00CF3D01" w:rsidRDefault="00CF3D01" w:rsidP="00392E6C">
      <w:pPr>
        <w:spacing w:line="300" w:lineRule="auto"/>
        <w:ind w:firstLineChars="300" w:firstLine="632"/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6B043B9E" w14:textId="029A0755" w:rsidR="000E515A" w:rsidRDefault="000E515A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６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 w:rsidR="006F17A7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販売禁止品目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  <w:t xml:space="preserve">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354E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>①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 xml:space="preserve">法律や道徳に反する物・危険物等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>②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実行委員が販売やサービスに対し不適切と判断した物品や行為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  <w:t xml:space="preserve">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354E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>③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 xml:space="preserve">商店および家庭内の不用品の処分を目的としている物　</w:t>
      </w:r>
      <w:r w:rsidR="006F17A7" w:rsidRPr="00A75687">
        <w:rPr>
          <w:rFonts w:ascii="ＭＳ Ｐゴシック" w:eastAsia="ＭＳ Ｐゴシック" w:hAnsi="ＭＳ Ｐゴシック" w:hint="eastAsia"/>
          <w:sz w:val="21"/>
          <w:szCs w:val="21"/>
        </w:rPr>
        <w:t>④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ペット等生き物</w:t>
      </w:r>
    </w:p>
    <w:p w14:paraId="1ED1FAEB" w14:textId="77777777" w:rsidR="002C50B6" w:rsidRDefault="002C50B6" w:rsidP="00D47580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3E3114B3" w14:textId="7625D8FE" w:rsidR="00B07F6E" w:rsidRPr="0084354B" w:rsidRDefault="000E515A" w:rsidP="00D47580">
      <w:pPr>
        <w:rPr>
          <w:rFonts w:ascii="ＭＳ Ｐゴシック" w:eastAsia="ＭＳ Ｐゴシック" w:hAnsi="ＭＳ Ｐゴシック"/>
          <w:sz w:val="21"/>
          <w:szCs w:val="21"/>
        </w:rPr>
      </w:pPr>
      <w:r w:rsidRPr="0084354B">
        <w:rPr>
          <w:rFonts w:ascii="ＭＳ Ｐゴシック" w:eastAsia="ＭＳ Ｐゴシック" w:hAnsi="ＭＳ Ｐゴシック" w:hint="eastAsia"/>
          <w:b/>
          <w:sz w:val="21"/>
          <w:szCs w:val="21"/>
        </w:rPr>
        <w:t>７</w:t>
      </w:r>
      <w:r w:rsidR="00B203A3" w:rsidRPr="0084354B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. </w:t>
      </w:r>
      <w:r w:rsidR="00B07F6E" w:rsidRPr="0084354B">
        <w:rPr>
          <w:rFonts w:ascii="ＭＳ Ｐゴシック" w:eastAsia="ＭＳ Ｐゴシック" w:hAnsi="ＭＳ Ｐゴシック"/>
          <w:b/>
          <w:sz w:val="21"/>
          <w:szCs w:val="21"/>
        </w:rPr>
        <w:t>ゴミの削減についての取り組み</w:t>
      </w:r>
      <w:r w:rsidR="00B07F6E" w:rsidRPr="0084354B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</w:p>
    <w:p w14:paraId="3E3114B4" w14:textId="77777777" w:rsidR="00EA3EAC" w:rsidRPr="0084354B" w:rsidRDefault="00EA3EAC" w:rsidP="00D47580">
      <w:pPr>
        <w:ind w:leftChars="126" w:left="302" w:firstLineChars="100" w:firstLine="210"/>
        <w:jc w:val="both"/>
        <w:rPr>
          <w:rFonts w:ascii="ＭＳ Ｐゴシック" w:eastAsia="ＭＳ Ｐゴシック" w:hAnsi="ＭＳ Ｐゴシック"/>
          <w:sz w:val="21"/>
          <w:szCs w:val="21"/>
        </w:rPr>
      </w:pPr>
      <w:r w:rsidRPr="0084354B">
        <w:rPr>
          <w:rFonts w:ascii="ＭＳ Ｐゴシック" w:eastAsia="ＭＳ Ｐゴシック" w:hAnsi="ＭＳ Ｐゴシック" w:hint="eastAsia"/>
          <w:sz w:val="21"/>
          <w:szCs w:val="21"/>
        </w:rPr>
        <w:t>長谷ゴミ減運動を推進しており、</w:t>
      </w:r>
      <w:r w:rsidR="002E1B09" w:rsidRPr="0084354B">
        <w:rPr>
          <w:rFonts w:ascii="ＭＳ Ｐゴシック" w:eastAsia="ＭＳ Ｐゴシック" w:hAnsi="ＭＳ Ｐゴシック" w:hint="eastAsia"/>
          <w:sz w:val="21"/>
          <w:szCs w:val="21"/>
        </w:rPr>
        <w:t>商品や飲食物の</w:t>
      </w:r>
      <w:r w:rsidR="00AB723A" w:rsidRPr="0084354B">
        <w:rPr>
          <w:rFonts w:ascii="ＭＳ Ｐゴシック" w:eastAsia="ＭＳ Ｐゴシック" w:hAnsi="ＭＳ Ｐゴシック" w:hint="eastAsia"/>
          <w:sz w:val="21"/>
          <w:szCs w:val="21"/>
        </w:rPr>
        <w:t>プラスチック</w:t>
      </w:r>
      <w:r w:rsidR="002E1B09" w:rsidRPr="0084354B">
        <w:rPr>
          <w:rFonts w:ascii="ＭＳ Ｐゴシック" w:eastAsia="ＭＳ Ｐゴシック" w:hAnsi="ＭＳ Ｐゴシック" w:hint="eastAsia"/>
          <w:sz w:val="21"/>
          <w:szCs w:val="21"/>
        </w:rPr>
        <w:t>包装の削減と</w:t>
      </w:r>
      <w:r w:rsidR="00870FAF" w:rsidRPr="0084354B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="002E1B09" w:rsidRPr="0084354B">
        <w:rPr>
          <w:rFonts w:ascii="ＭＳ Ｐゴシック" w:eastAsia="ＭＳ Ｐゴシック" w:hAnsi="ＭＳ Ｐゴシック" w:hint="eastAsia"/>
          <w:sz w:val="21"/>
          <w:szCs w:val="21"/>
        </w:rPr>
        <w:t>ゴミの分別</w:t>
      </w:r>
      <w:r w:rsidRPr="0084354B">
        <w:rPr>
          <w:rFonts w:ascii="ＭＳ Ｐゴシック" w:eastAsia="ＭＳ Ｐゴシック" w:hAnsi="ＭＳ Ｐゴシック" w:hint="eastAsia"/>
          <w:sz w:val="21"/>
          <w:szCs w:val="21"/>
        </w:rPr>
        <w:t>に取り組んでいます</w:t>
      </w:r>
    </w:p>
    <w:p w14:paraId="3E3114B5" w14:textId="3A6CA39B" w:rsidR="00CF0E4C" w:rsidRDefault="00870FAF" w:rsidP="00D47580">
      <w:pPr>
        <w:ind w:leftChars="126" w:left="302" w:firstLineChars="100" w:firstLine="210"/>
        <w:jc w:val="both"/>
        <w:rPr>
          <w:rFonts w:ascii="ＭＳ Ｐゴシック" w:eastAsia="ＭＳ Ｐゴシック" w:hAnsi="ＭＳ Ｐゴシック"/>
          <w:sz w:val="21"/>
          <w:szCs w:val="21"/>
        </w:rPr>
      </w:pPr>
      <w:r w:rsidRPr="0084354B">
        <w:rPr>
          <w:rFonts w:ascii="ＭＳ Ｐゴシック" w:eastAsia="ＭＳ Ｐゴシック" w:hAnsi="ＭＳ Ｐゴシック" w:hint="eastAsia"/>
          <w:sz w:val="21"/>
          <w:szCs w:val="21"/>
        </w:rPr>
        <w:t>出店に際し</w:t>
      </w:r>
      <w:r w:rsidR="00AB723A" w:rsidRPr="0084354B">
        <w:rPr>
          <w:rFonts w:ascii="ＭＳ Ｐゴシック" w:eastAsia="ＭＳ Ｐゴシック" w:hAnsi="ＭＳ Ｐゴシック" w:hint="eastAsia"/>
          <w:sz w:val="21"/>
          <w:szCs w:val="21"/>
        </w:rPr>
        <w:t>、販売されたゴミは各店舗で回収をお願いします</w:t>
      </w:r>
      <w:r w:rsidRPr="0084354B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3E3114B6" w14:textId="77777777" w:rsidR="00FA00F8" w:rsidRPr="0084354B" w:rsidRDefault="00FA00F8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3E3114B7" w14:textId="1163F04A" w:rsidR="001354E0" w:rsidRPr="00C96E40" w:rsidRDefault="000E515A" w:rsidP="00D47580">
      <w:pPr>
        <w:ind w:left="422" w:hangingChars="200" w:hanging="422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lastRenderedPageBreak/>
        <w:t>８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 w:rsidR="00FA00F8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 xml:space="preserve">会場内での禁止・規制行為および注意事項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①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火気の使用は届出が必要で、危険物の持ち込み使用は禁止です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②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境内等</w:t>
      </w:r>
      <w:r w:rsidR="001D763A">
        <w:rPr>
          <w:rFonts w:ascii="ＭＳ Ｐゴシック" w:eastAsia="ＭＳ Ｐゴシック" w:hAnsi="ＭＳ Ｐゴシック" w:hint="eastAsia"/>
          <w:sz w:val="21"/>
          <w:szCs w:val="21"/>
        </w:rPr>
        <w:t>・隣接する住宅所有物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に損傷等を与えた場合、現状</w:t>
      </w:r>
      <w:r w:rsidR="00D14AD9" w:rsidRPr="00A75687">
        <w:rPr>
          <w:rFonts w:ascii="ＭＳ Ｐゴシック" w:eastAsia="ＭＳ Ｐゴシック" w:hAnsi="ＭＳ Ｐゴシック"/>
          <w:sz w:val="21"/>
          <w:szCs w:val="21"/>
        </w:rPr>
        <w:t>復帰の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補償をしていただきます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③</w:t>
      </w:r>
      <w:r w:rsidR="00790527" w:rsidRPr="00A75687">
        <w:rPr>
          <w:rFonts w:ascii="ＭＳ Ｐゴシック" w:eastAsia="ＭＳ Ｐゴシック" w:hAnsi="ＭＳ Ｐゴシック"/>
          <w:sz w:val="21"/>
          <w:szCs w:val="21"/>
        </w:rPr>
        <w:t>商品はテーブル等</w:t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="00790527" w:rsidRPr="00A75687">
        <w:rPr>
          <w:rFonts w:ascii="ＭＳ Ｐゴシック" w:eastAsia="ＭＳ Ｐゴシック" w:hAnsi="ＭＳ Ｐゴシック"/>
          <w:sz w:val="21"/>
          <w:szCs w:val="21"/>
        </w:rPr>
        <w:t>台に陳列してください</w:t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(</w:t>
      </w:r>
      <w:r w:rsidR="00790527" w:rsidRPr="00A75687">
        <w:rPr>
          <w:rFonts w:ascii="ＭＳ Ｐゴシック" w:eastAsia="ＭＳ Ｐゴシック" w:hAnsi="ＭＳ Ｐゴシック"/>
          <w:sz w:val="21"/>
          <w:szCs w:val="21"/>
        </w:rPr>
        <w:t>パイプハンガー等の陳列可</w:t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)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。</w:t>
      </w:r>
      <w:r w:rsidR="004E2368" w:rsidRPr="006848D7">
        <w:rPr>
          <w:rFonts w:ascii="ＭＳ Ｐゴシック" w:eastAsia="ＭＳ Ｐゴシック" w:hAnsi="ＭＳ Ｐゴシック"/>
          <w:sz w:val="21"/>
          <w:szCs w:val="21"/>
        </w:rPr>
        <w:t>テーブル等は各自で</w:t>
      </w:r>
      <w:r w:rsidR="001D763A" w:rsidRPr="006848D7">
        <w:rPr>
          <w:rFonts w:ascii="ＭＳ Ｐゴシック" w:eastAsia="ＭＳ Ｐゴシック" w:hAnsi="ＭＳ Ｐゴシック" w:hint="eastAsia"/>
          <w:sz w:val="21"/>
          <w:szCs w:val="21"/>
        </w:rPr>
        <w:t>ご</w:t>
      </w:r>
      <w:r w:rsidR="004E2368" w:rsidRPr="006848D7">
        <w:rPr>
          <w:rFonts w:ascii="ＭＳ Ｐゴシック" w:eastAsia="ＭＳ Ｐゴシック" w:hAnsi="ＭＳ Ｐゴシック"/>
          <w:sz w:val="21"/>
          <w:szCs w:val="21"/>
        </w:rPr>
        <w:t>用意願います</w:t>
      </w:r>
    </w:p>
    <w:p w14:paraId="3E3114B8" w14:textId="77777777" w:rsidR="001D763A" w:rsidRDefault="00526579" w:rsidP="00D47580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④晴天の場合の直射日光対策を万全にしてください。</w:t>
      </w:r>
      <w:r w:rsidR="00E12CFA" w:rsidRPr="00A75687">
        <w:rPr>
          <w:rFonts w:ascii="ＭＳ Ｐゴシック" w:eastAsia="ＭＳ Ｐゴシック" w:hAnsi="ＭＳ Ｐゴシック" w:hint="eastAsia"/>
          <w:sz w:val="21"/>
          <w:szCs w:val="21"/>
        </w:rPr>
        <w:t>（テント、パラソルな</w:t>
      </w:r>
      <w:r w:rsidR="00E12CFA" w:rsidRPr="006848D7">
        <w:rPr>
          <w:rFonts w:ascii="ＭＳ Ｐゴシック" w:eastAsia="ＭＳ Ｐゴシック" w:hAnsi="ＭＳ Ｐゴシック" w:hint="eastAsia"/>
          <w:sz w:val="21"/>
          <w:szCs w:val="21"/>
        </w:rPr>
        <w:t>ど</w:t>
      </w:r>
      <w:r w:rsidR="00D14AD9" w:rsidRPr="006848D7">
        <w:rPr>
          <w:rFonts w:ascii="ＭＳ Ｐゴシック" w:eastAsia="ＭＳ Ｐゴシック" w:hAnsi="ＭＳ Ｐゴシック" w:hint="eastAsia"/>
          <w:sz w:val="21"/>
          <w:szCs w:val="21"/>
        </w:rPr>
        <w:t>：ただし出店区画内サイズに限る</w:t>
      </w:r>
      <w:r w:rsidR="00E12CFA" w:rsidRPr="00A75687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  <w:t xml:space="preserve">　　</w:t>
      </w:r>
      <w:r w:rsidR="001354E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F9180E" w:rsidRPr="00A75687">
        <w:rPr>
          <w:rFonts w:ascii="ＭＳ Ｐゴシック" w:eastAsia="ＭＳ Ｐゴシック" w:hAnsi="ＭＳ Ｐゴシック" w:hint="eastAsia"/>
          <w:sz w:val="21"/>
          <w:szCs w:val="21"/>
        </w:rPr>
        <w:t>⑤</w:t>
      </w:r>
      <w:r w:rsidR="004E2368" w:rsidRPr="00A75687">
        <w:rPr>
          <w:rFonts w:ascii="ＭＳ Ｐゴシック" w:eastAsia="ＭＳ Ｐゴシック" w:hAnsi="ＭＳ Ｐゴシック"/>
          <w:sz w:val="21"/>
          <w:szCs w:val="21"/>
        </w:rPr>
        <w:t>定められた範囲を守り、灯篭・樹木等には陳列しないでください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  <w:t xml:space="preserve">　　</w:t>
      </w:r>
      <w:r w:rsidR="001354E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F9180E" w:rsidRPr="00A75687">
        <w:rPr>
          <w:rFonts w:ascii="ＭＳ Ｐゴシック" w:eastAsia="ＭＳ Ｐゴシック" w:hAnsi="ＭＳ Ｐゴシック" w:hint="eastAsia"/>
          <w:sz w:val="21"/>
          <w:szCs w:val="21"/>
        </w:rPr>
        <w:t>⑥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会場内での盗難や、</w:t>
      </w:r>
      <w:r w:rsidR="001D763A">
        <w:rPr>
          <w:rFonts w:ascii="ＭＳ Ｐゴシック" w:eastAsia="ＭＳ Ｐゴシック" w:hAnsi="ＭＳ Ｐゴシック" w:hint="eastAsia"/>
          <w:sz w:val="21"/>
          <w:szCs w:val="21"/>
        </w:rPr>
        <w:t>朝市での</w:t>
      </w:r>
      <w:r w:rsidR="001D763A">
        <w:rPr>
          <w:rFonts w:ascii="ＭＳ Ｐゴシック" w:eastAsia="ＭＳ Ｐゴシック" w:hAnsi="ＭＳ Ｐゴシック"/>
          <w:sz w:val="21"/>
          <w:szCs w:val="21"/>
        </w:rPr>
        <w:t>販売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のトラブル</w:t>
      </w:r>
      <w:r w:rsidR="001D763A">
        <w:rPr>
          <w:rFonts w:ascii="ＭＳ Ｐゴシック" w:eastAsia="ＭＳ Ｐゴシック" w:hAnsi="ＭＳ Ｐゴシック"/>
          <w:sz w:val="21"/>
          <w:szCs w:val="21"/>
        </w:rPr>
        <w:t>および</w:t>
      </w:r>
      <w:r w:rsidR="001D763A">
        <w:rPr>
          <w:rFonts w:ascii="ＭＳ Ｐゴシック" w:eastAsia="ＭＳ Ｐゴシック" w:hAnsi="ＭＳ Ｐゴシック" w:hint="eastAsia"/>
          <w:sz w:val="21"/>
          <w:szCs w:val="21"/>
        </w:rPr>
        <w:t>苦情等</w:t>
      </w:r>
      <w:r w:rsidR="001D763A">
        <w:rPr>
          <w:rFonts w:ascii="ＭＳ Ｐゴシック" w:eastAsia="ＭＳ Ｐゴシック" w:hAnsi="ＭＳ Ｐゴシック"/>
          <w:sz w:val="21"/>
          <w:szCs w:val="21"/>
        </w:rPr>
        <w:t>に関しては、出店者の責任において</w:t>
      </w:r>
    </w:p>
    <w:p w14:paraId="3E3114B9" w14:textId="4D942421" w:rsidR="00241DF3" w:rsidRPr="001D763A" w:rsidRDefault="001D763A" w:rsidP="00D47580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>処理していただ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きます。</w:t>
      </w:r>
      <w:r>
        <w:rPr>
          <w:rFonts w:ascii="ＭＳ Ｐゴシック" w:eastAsia="ＭＳ Ｐゴシック" w:hAnsi="ＭＳ Ｐゴシック"/>
          <w:sz w:val="21"/>
          <w:szCs w:val="21"/>
        </w:rPr>
        <w:t>主催者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側では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責任を負いかねますのでご了承ください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  <w:t xml:space="preserve">　　</w:t>
      </w:r>
      <w:r w:rsidR="001354E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F9180E" w:rsidRPr="00A75687">
        <w:rPr>
          <w:rFonts w:ascii="ＭＳ Ｐゴシック" w:eastAsia="ＭＳ Ｐゴシック" w:hAnsi="ＭＳ Ｐゴシック" w:hint="eastAsia"/>
          <w:sz w:val="21"/>
          <w:szCs w:val="21"/>
        </w:rPr>
        <w:t>⑦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門前および境内</w:t>
      </w:r>
      <w:r w:rsidR="004E2368" w:rsidRPr="00A75687">
        <w:rPr>
          <w:rFonts w:ascii="ＭＳ Ｐゴシック" w:eastAsia="ＭＳ Ｐゴシック" w:hAnsi="ＭＳ Ｐゴシック"/>
          <w:sz w:val="21"/>
          <w:szCs w:val="21"/>
        </w:rPr>
        <w:t>では、全面禁煙となります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</w:p>
    <w:p w14:paraId="3E3114BA" w14:textId="3D7EA337" w:rsidR="00B342EF" w:rsidRPr="00A75687" w:rsidRDefault="000E515A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９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B09F6">
        <w:rPr>
          <w:rFonts w:ascii="ＭＳ Ｐゴシック" w:eastAsia="ＭＳ Ｐゴシック" w:hAnsi="ＭＳ Ｐゴシック" w:hint="eastAsia"/>
          <w:b/>
          <w:sz w:val="21"/>
          <w:szCs w:val="21"/>
        </w:rPr>
        <w:t>食品</w:t>
      </w:r>
      <w:r w:rsidR="002D55BD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>販売</w:t>
      </w:r>
    </w:p>
    <w:p w14:paraId="3E3114BB" w14:textId="77777777" w:rsidR="00B342EF" w:rsidRPr="00CE1446" w:rsidRDefault="00930274" w:rsidP="00D47580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①</w:t>
      </w:r>
      <w:r w:rsidR="00B342EF" w:rsidRPr="00CE1446">
        <w:rPr>
          <w:rFonts w:ascii="ＭＳ Ｐゴシック" w:eastAsia="ＭＳ Ｐゴシック" w:hAnsi="ＭＳ Ｐゴシック" w:hint="eastAsia"/>
          <w:sz w:val="21"/>
          <w:szCs w:val="21"/>
        </w:rPr>
        <w:t>内容および</w:t>
      </w:r>
      <w:r w:rsidR="003262E1" w:rsidRPr="00CE1446">
        <w:rPr>
          <w:rFonts w:ascii="ＭＳ Ｐゴシック" w:eastAsia="ＭＳ Ｐゴシック" w:hAnsi="ＭＳ Ｐゴシック" w:hint="eastAsia"/>
          <w:sz w:val="21"/>
          <w:szCs w:val="21"/>
        </w:rPr>
        <w:t>注意事項等、</w:t>
      </w:r>
      <w:r w:rsidR="001B7E85" w:rsidRPr="00CE1446">
        <w:rPr>
          <w:rFonts w:ascii="ＭＳ Ｐゴシック" w:eastAsia="ＭＳ Ｐゴシック" w:hAnsi="ＭＳ Ｐゴシック" w:hint="eastAsia"/>
          <w:sz w:val="21"/>
          <w:szCs w:val="21"/>
        </w:rPr>
        <w:t>別紙「長谷寺会場・</w:t>
      </w:r>
      <w:r w:rsidR="000C555E" w:rsidRPr="00CE1446">
        <w:rPr>
          <w:rFonts w:ascii="ＭＳ Ｐゴシック" w:eastAsia="ＭＳ Ｐゴシック" w:hAnsi="ＭＳ Ｐゴシック" w:hint="eastAsia"/>
          <w:sz w:val="21"/>
          <w:szCs w:val="21"/>
        </w:rPr>
        <w:t>朝市会場・</w:t>
      </w:r>
      <w:r w:rsidR="001B7E85" w:rsidRPr="00CE1446">
        <w:rPr>
          <w:rFonts w:ascii="ＭＳ Ｐゴシック" w:eastAsia="ＭＳ Ｐゴシック" w:hAnsi="ＭＳ Ｐゴシック" w:hint="eastAsia"/>
          <w:sz w:val="21"/>
          <w:szCs w:val="21"/>
        </w:rPr>
        <w:t>飲食の販売について」</w:t>
      </w:r>
      <w:r w:rsidR="003262E1" w:rsidRPr="00CE1446">
        <w:rPr>
          <w:rFonts w:ascii="ＭＳ Ｐゴシック" w:eastAsia="ＭＳ Ｐゴシック" w:hAnsi="ＭＳ Ｐゴシック" w:hint="eastAsia"/>
          <w:sz w:val="21"/>
          <w:szCs w:val="21"/>
        </w:rPr>
        <w:t>をご覧ください</w:t>
      </w:r>
    </w:p>
    <w:p w14:paraId="3E3114BC" w14:textId="77777777" w:rsidR="000D2CED" w:rsidRDefault="00930274" w:rsidP="00D47580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CE1446">
        <w:rPr>
          <w:rFonts w:ascii="ＭＳ Ｐゴシック" w:eastAsia="ＭＳ Ｐゴシック" w:hAnsi="ＭＳ Ｐゴシック" w:hint="eastAsia"/>
          <w:sz w:val="21"/>
          <w:szCs w:val="21"/>
        </w:rPr>
        <w:t>②</w:t>
      </w:r>
      <w:r w:rsidR="00D02203" w:rsidRPr="00CE1446">
        <w:rPr>
          <w:rFonts w:ascii="ＭＳ Ｐゴシック" w:eastAsia="ＭＳ Ｐゴシック" w:hAnsi="ＭＳ Ｐゴシック" w:hint="eastAsia"/>
          <w:sz w:val="21"/>
          <w:szCs w:val="21"/>
        </w:rPr>
        <w:t>食品を販売される方は、特に食中毒など衛生面等の配慮を徹底して下さい</w:t>
      </w:r>
    </w:p>
    <w:p w14:paraId="3E3114BD" w14:textId="0DBA4E3A" w:rsidR="000D2CED" w:rsidRDefault="00930274" w:rsidP="00D47580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CE1446">
        <w:rPr>
          <w:rFonts w:ascii="ＭＳ Ｐゴシック" w:eastAsia="ＭＳ Ｐゴシック" w:hAnsi="ＭＳ Ｐゴシック" w:hint="eastAsia"/>
          <w:sz w:val="21"/>
          <w:szCs w:val="21"/>
        </w:rPr>
        <w:t>③</w:t>
      </w:r>
      <w:r w:rsidR="00B07F6E" w:rsidRPr="00CE1446">
        <w:rPr>
          <w:rFonts w:ascii="ＭＳ Ｐゴシック" w:eastAsia="ＭＳ Ｐゴシック" w:hAnsi="ＭＳ Ｐゴシック"/>
          <w:sz w:val="21"/>
          <w:szCs w:val="21"/>
        </w:rPr>
        <w:t>出店に際し、テントの設置</w:t>
      </w:r>
      <w:r w:rsidR="00D02203" w:rsidRPr="00CE1446">
        <w:rPr>
          <w:rFonts w:ascii="ＭＳ Ｐゴシック" w:eastAsia="ＭＳ Ｐゴシック" w:hAnsi="ＭＳ Ｐゴシック" w:hint="eastAsia"/>
          <w:sz w:val="21"/>
          <w:szCs w:val="21"/>
        </w:rPr>
        <w:t>は</w:t>
      </w:r>
      <w:r w:rsidR="001B7E85" w:rsidRPr="00CE1446">
        <w:rPr>
          <w:rFonts w:ascii="ＭＳ Ｐゴシック" w:eastAsia="ＭＳ Ｐゴシック" w:hAnsi="ＭＳ Ｐゴシック" w:hint="eastAsia"/>
          <w:sz w:val="21"/>
          <w:szCs w:val="21"/>
        </w:rPr>
        <w:t>（幅2ｍ以内）</w:t>
      </w:r>
      <w:r w:rsidR="00D02203" w:rsidRPr="00CE1446">
        <w:rPr>
          <w:rFonts w:ascii="ＭＳ Ｐゴシック" w:eastAsia="ＭＳ Ｐゴシック" w:hAnsi="ＭＳ Ｐゴシック" w:hint="eastAsia"/>
          <w:sz w:val="21"/>
          <w:szCs w:val="21"/>
        </w:rPr>
        <w:t>で</w:t>
      </w:r>
      <w:r w:rsidR="00B07F6E" w:rsidRPr="00CE1446">
        <w:rPr>
          <w:rFonts w:ascii="ＭＳ Ｐゴシック" w:eastAsia="ＭＳ Ｐゴシック" w:hAnsi="ＭＳ Ｐゴシック"/>
          <w:sz w:val="21"/>
          <w:szCs w:val="21"/>
        </w:rPr>
        <w:t>お願いします</w:t>
      </w:r>
      <w:r w:rsidR="009A4628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87349A">
        <w:rPr>
          <w:rFonts w:ascii="ＭＳ Ｐゴシック" w:eastAsia="ＭＳ Ｐゴシック" w:hAnsi="ＭＳ Ｐゴシック" w:hint="eastAsia"/>
          <w:sz w:val="21"/>
          <w:szCs w:val="21"/>
        </w:rPr>
        <w:t>保健所からの食品営業における指導の為</w:t>
      </w:r>
      <w:r w:rsidR="009A4628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87349A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3E3114C1" w14:textId="7C72EAE3" w:rsidR="000D2CED" w:rsidRDefault="00BB09F6" w:rsidP="00D47580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④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ゴミ削減の</w:t>
      </w:r>
      <w:r w:rsidR="004E2368" w:rsidRPr="00A75687">
        <w:rPr>
          <w:rFonts w:ascii="ＭＳ Ｐゴシック" w:eastAsia="ＭＳ Ｐゴシック" w:hAnsi="ＭＳ Ｐゴシック"/>
          <w:sz w:val="21"/>
          <w:szCs w:val="21"/>
        </w:rPr>
        <w:t>ため、使い捨て食器等、極力ゴミを出さない形での提供をお願いしま</w:t>
      </w:r>
      <w:r w:rsidR="004E2368" w:rsidRPr="00A75687">
        <w:rPr>
          <w:rFonts w:ascii="ＭＳ Ｐゴシック" w:eastAsia="ＭＳ Ｐゴシック" w:hAnsi="ＭＳ Ｐゴシック" w:hint="eastAsia"/>
          <w:sz w:val="21"/>
          <w:szCs w:val="21"/>
        </w:rPr>
        <w:t>す</w:t>
      </w:r>
    </w:p>
    <w:p w14:paraId="3E3114C3" w14:textId="47FCE0FC" w:rsidR="00241DF3" w:rsidRPr="00A75687" w:rsidRDefault="00B07F6E" w:rsidP="00D47580">
      <w:pPr>
        <w:ind w:firstLineChars="200" w:firstLine="420"/>
        <w:rPr>
          <w:rFonts w:ascii="ＭＳ Ｐゴシック" w:eastAsia="ＭＳ Ｐゴシック" w:hAnsi="ＭＳ Ｐゴシック"/>
          <w:b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cr/>
      </w:r>
      <w:r w:rsidR="000E515A">
        <w:rPr>
          <w:rFonts w:ascii="ＭＳ Ｐゴシック" w:eastAsia="ＭＳ Ｐゴシック" w:hAnsi="ＭＳ Ｐゴシック" w:hint="eastAsia"/>
          <w:b/>
          <w:sz w:val="21"/>
          <w:szCs w:val="21"/>
        </w:rPr>
        <w:t>１０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 w:rsidR="000E515A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t>出店場所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790527"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="00580C55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297C8B">
        <w:rPr>
          <w:rFonts w:ascii="ＭＳ Ｐゴシック" w:eastAsia="ＭＳ Ｐゴシック" w:hAnsi="ＭＳ Ｐゴシック" w:hint="eastAsia"/>
          <w:sz w:val="21"/>
          <w:szCs w:val="21"/>
        </w:rPr>
        <w:t>区割りは事前にこちらで行います。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当日</w:t>
      </w:r>
      <w:r w:rsidR="00297C8B">
        <w:rPr>
          <w:rFonts w:ascii="ＭＳ Ｐゴシック" w:eastAsia="ＭＳ Ｐゴシック" w:hAnsi="ＭＳ Ｐゴシック" w:hint="eastAsia"/>
          <w:sz w:val="21"/>
          <w:szCs w:val="21"/>
        </w:rPr>
        <w:t>は</w:t>
      </w:r>
      <w:r w:rsidR="00580C55">
        <w:rPr>
          <w:rFonts w:ascii="ＭＳ Ｐゴシック" w:eastAsia="ＭＳ Ｐゴシック" w:hAnsi="ＭＳ Ｐゴシック" w:hint="eastAsia"/>
          <w:sz w:val="21"/>
          <w:szCs w:val="21"/>
        </w:rPr>
        <w:t>受付で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指定された</w:t>
      </w:r>
      <w:r w:rsidR="000138F8" w:rsidRPr="00A75687">
        <w:rPr>
          <w:rFonts w:ascii="ＭＳ Ｐゴシック" w:eastAsia="ＭＳ Ｐゴシック" w:hAnsi="ＭＳ Ｐゴシック" w:hint="eastAsia"/>
          <w:sz w:val="21"/>
          <w:szCs w:val="21"/>
        </w:rPr>
        <w:t>場所</w:t>
      </w:r>
      <w:r w:rsidR="000138F8" w:rsidRPr="00CE1446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9004B3" w:rsidRPr="00CE1446">
        <w:rPr>
          <w:rFonts w:ascii="ＭＳ Ｐゴシック" w:eastAsia="ＭＳ Ｐゴシック" w:hAnsi="ＭＳ Ｐゴシック" w:hint="eastAsia"/>
          <w:sz w:val="21"/>
          <w:szCs w:val="21"/>
        </w:rPr>
        <w:t>区画内</w:t>
      </w:r>
      <w:r w:rsidR="000138F8" w:rsidRPr="00CE1446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に出店してください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cr/>
      </w:r>
    </w:p>
    <w:p w14:paraId="3E3114C4" w14:textId="130CFADF" w:rsidR="00957584" w:rsidRPr="00A75687" w:rsidRDefault="000E515A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１１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受付</w:t>
      </w:r>
      <w:r w:rsidR="003D289B">
        <w:rPr>
          <w:rFonts w:ascii="ＭＳ Ｐゴシック" w:eastAsia="ＭＳ Ｐゴシック" w:hAnsi="ＭＳ Ｐゴシック" w:hint="eastAsia"/>
          <w:b/>
          <w:sz w:val="21"/>
          <w:szCs w:val="21"/>
        </w:rPr>
        <w:t>・搬入</w:t>
      </w:r>
      <w:r w:rsidR="00957584" w:rsidRPr="00A75687">
        <w:rPr>
          <w:rFonts w:ascii="ＭＳ Ｐゴシック" w:eastAsia="ＭＳ Ｐゴシック" w:hAnsi="ＭＳ Ｐゴシック" w:hint="eastAsia"/>
          <w:b/>
          <w:sz w:val="21"/>
          <w:szCs w:val="21"/>
        </w:rPr>
        <w:t>時間・場所</w:t>
      </w:r>
      <w:r w:rsidR="00790527"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</w:p>
    <w:p w14:paraId="2311738B" w14:textId="77777777" w:rsidR="006F36E1" w:rsidRDefault="00957584" w:rsidP="00D47580">
      <w:pPr>
        <w:ind w:firstLineChars="400" w:firstLine="84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当日受付</w:t>
      </w:r>
      <w:r w:rsidR="003D289B">
        <w:rPr>
          <w:rFonts w:ascii="ＭＳ Ｐゴシック" w:eastAsia="ＭＳ Ｐゴシック" w:hAnsi="ＭＳ Ｐゴシック" w:hint="eastAsia"/>
          <w:sz w:val="21"/>
          <w:szCs w:val="21"/>
        </w:rPr>
        <w:t>・搬入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時間</w:t>
      </w: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3D289B" w:rsidRPr="00CE1446">
        <w:rPr>
          <w:rFonts w:ascii="ＭＳ Ｐゴシック" w:eastAsia="ＭＳ Ｐゴシック" w:hAnsi="ＭＳ Ｐゴシック" w:hint="eastAsia"/>
          <w:sz w:val="21"/>
          <w:szCs w:val="21"/>
        </w:rPr>
        <w:t>６：１０～７</w:t>
      </w:r>
      <w:r w:rsidR="00C22771" w:rsidRPr="00CE1446"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3D289B" w:rsidRPr="00CE1446">
        <w:rPr>
          <w:rFonts w:ascii="ＭＳ Ｐゴシック" w:eastAsia="ＭＳ Ｐゴシック" w:hAnsi="ＭＳ Ｐゴシック" w:hint="eastAsia"/>
          <w:sz w:val="21"/>
          <w:szCs w:val="21"/>
        </w:rPr>
        <w:t>００</w:t>
      </w:r>
      <w:r w:rsidR="00297C8B" w:rsidRPr="00CE1446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場所</w:t>
      </w: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3D289B">
        <w:rPr>
          <w:rFonts w:ascii="ＭＳ Ｐゴシック" w:eastAsia="ＭＳ Ｐゴシック" w:hAnsi="ＭＳ Ｐゴシック" w:hint="eastAsia"/>
          <w:sz w:val="21"/>
          <w:szCs w:val="21"/>
        </w:rPr>
        <w:t xml:space="preserve">　門前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="006F36E1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="006F36E1" w:rsidRPr="00CE1446">
        <w:rPr>
          <w:rFonts w:ascii="ＭＳ Ｐゴシック" w:eastAsia="ＭＳ Ｐゴシック" w:hAnsi="ＭＳ Ｐゴシック" w:hint="eastAsia"/>
          <w:sz w:val="21"/>
          <w:szCs w:val="21"/>
        </w:rPr>
        <w:t>７：４５</w:t>
      </w:r>
      <w:r w:rsidR="006F36E1">
        <w:rPr>
          <w:rFonts w:ascii="ＭＳ Ｐゴシック" w:eastAsia="ＭＳ Ｐゴシック" w:hAnsi="ＭＳ Ｐゴシック" w:hint="eastAsia"/>
          <w:sz w:val="21"/>
          <w:szCs w:val="21"/>
        </w:rPr>
        <w:t>に全体ミーティングを行います。</w:t>
      </w:r>
    </w:p>
    <w:p w14:paraId="350D2C85" w14:textId="77777777" w:rsidR="00FA15F8" w:rsidRPr="00A75687" w:rsidRDefault="00FA15F8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3E3114C6" w14:textId="292D04A4" w:rsidR="003D289B" w:rsidRDefault="000E515A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１２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搬入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  <w:t xml:space="preserve">　　</w:t>
      </w:r>
      <w:r w:rsidR="003D289B">
        <w:rPr>
          <w:rFonts w:ascii="ＭＳ Ｐゴシック" w:eastAsia="ＭＳ Ｐゴシック" w:hAnsi="ＭＳ Ｐゴシック" w:hint="eastAsia"/>
          <w:sz w:val="21"/>
          <w:szCs w:val="21"/>
        </w:rPr>
        <w:t>①先着順に搬入を行ないます</w:t>
      </w:r>
    </w:p>
    <w:p w14:paraId="3E3114C8" w14:textId="15C6A0F7" w:rsidR="003D289B" w:rsidRDefault="003D289B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454D6D">
        <w:rPr>
          <w:rFonts w:ascii="ＭＳ Ｐゴシック" w:eastAsia="ＭＳ Ｐゴシック" w:hAnsi="ＭＳ Ｐゴシック" w:hint="eastAsia"/>
          <w:sz w:val="21"/>
          <w:szCs w:val="21"/>
        </w:rPr>
        <w:t>②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会場入口が狭い為、係員の指示に従っておこなって下さい</w:t>
      </w:r>
    </w:p>
    <w:p w14:paraId="3E3114C9" w14:textId="5EFC5F72" w:rsidR="003D289B" w:rsidRPr="00A75687" w:rsidRDefault="003D289B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454D6D">
        <w:rPr>
          <w:rFonts w:ascii="ＭＳ Ｐゴシック" w:eastAsia="ＭＳ Ｐゴシック" w:hAnsi="ＭＳ Ｐゴシック" w:hint="eastAsia"/>
          <w:sz w:val="21"/>
          <w:szCs w:val="21"/>
        </w:rPr>
        <w:t>③</w:t>
      </w:r>
      <w:r w:rsidR="009F277F">
        <w:rPr>
          <w:rFonts w:ascii="ＭＳ Ｐゴシック" w:eastAsia="ＭＳ Ｐゴシック" w:hAnsi="ＭＳ Ｐゴシック" w:hint="eastAsia"/>
          <w:sz w:val="21"/>
          <w:szCs w:val="21"/>
        </w:rPr>
        <w:t>搬入</w:t>
      </w:r>
      <w:r w:rsidR="00827C99">
        <w:rPr>
          <w:rFonts w:ascii="ＭＳ Ｐゴシック" w:eastAsia="ＭＳ Ｐゴシック" w:hAnsi="ＭＳ Ｐゴシック" w:hint="eastAsia"/>
          <w:sz w:val="21"/>
          <w:szCs w:val="21"/>
        </w:rPr>
        <w:t>は、時間</w:t>
      </w:r>
      <w:r w:rsidR="009F277F">
        <w:rPr>
          <w:rFonts w:ascii="ＭＳ Ｐゴシック" w:eastAsia="ＭＳ Ｐゴシック" w:hAnsi="ＭＳ Ｐゴシック" w:hint="eastAsia"/>
          <w:sz w:val="21"/>
          <w:szCs w:val="21"/>
        </w:rPr>
        <w:t>厳守でお願いします</w:t>
      </w:r>
    </w:p>
    <w:p w14:paraId="3E3114CA" w14:textId="77777777" w:rsidR="00827C99" w:rsidRDefault="00827C99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</w:p>
    <w:p w14:paraId="3E3114CB" w14:textId="34A3881A" w:rsidR="009F277F" w:rsidRDefault="000E515A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１３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搬出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  <w:t xml:space="preserve">　　</w:t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①</w:t>
      </w:r>
      <w:r w:rsidR="009F277F">
        <w:rPr>
          <w:rFonts w:ascii="ＭＳ Ｐゴシック" w:eastAsia="ＭＳ Ｐゴシック" w:hAnsi="ＭＳ Ｐゴシック" w:hint="eastAsia"/>
          <w:sz w:val="21"/>
          <w:szCs w:val="21"/>
        </w:rPr>
        <w:t>終了時間の11時より開始し、11：30をめどに解散と致します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。</w:t>
      </w:r>
    </w:p>
    <w:p w14:paraId="3E3114CC" w14:textId="77777777" w:rsidR="001C43B8" w:rsidRPr="00A75687" w:rsidRDefault="00B07F6E" w:rsidP="00D47580">
      <w:pPr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>②</w:t>
      </w:r>
      <w:r w:rsidR="004E2368" w:rsidRPr="00A75687">
        <w:rPr>
          <w:rFonts w:ascii="ＭＳ Ｐゴシック" w:eastAsia="ＭＳ Ｐゴシック" w:hAnsi="ＭＳ Ｐゴシック"/>
          <w:sz w:val="21"/>
          <w:szCs w:val="21"/>
        </w:rPr>
        <w:t>撤収時には各自スペースの徹底した清掃をお願いします</w:t>
      </w:r>
    </w:p>
    <w:p w14:paraId="3E3114CD" w14:textId="77C2FD73" w:rsidR="001C43B8" w:rsidRPr="00A75687" w:rsidRDefault="00B07F6E" w:rsidP="00D47580">
      <w:pPr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cr/>
      </w:r>
      <w:r w:rsidR="000E515A">
        <w:rPr>
          <w:rFonts w:ascii="ＭＳ Ｐゴシック" w:eastAsia="ＭＳ Ｐゴシック" w:hAnsi="ＭＳ Ｐゴシック" w:hint="eastAsia"/>
          <w:b/>
          <w:sz w:val="21"/>
          <w:szCs w:val="21"/>
        </w:rPr>
        <w:t>１４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 w:rsidR="000E515A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t>駐車場</w:t>
      </w:r>
      <w:r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3D359E" w:rsidRPr="00A75687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出店者へのご用意はありません。</w:t>
      </w:r>
      <w:r w:rsidR="009F277F">
        <w:rPr>
          <w:rFonts w:ascii="ＭＳ Ｐゴシック" w:eastAsia="ＭＳ Ｐゴシック" w:hAnsi="ＭＳ Ｐゴシック" w:hint="eastAsia"/>
          <w:sz w:val="21"/>
          <w:szCs w:val="21"/>
        </w:rPr>
        <w:t>搬入後、</w:t>
      </w:r>
      <w:r w:rsidR="00827C99">
        <w:rPr>
          <w:rFonts w:ascii="ＭＳ Ｐゴシック" w:eastAsia="ＭＳ Ｐゴシック" w:hAnsi="ＭＳ Ｐゴシック" w:hint="eastAsia"/>
          <w:sz w:val="21"/>
          <w:szCs w:val="21"/>
        </w:rPr>
        <w:t>各自にて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近隣の</w:t>
      </w:r>
      <w:r w:rsidR="00827C99">
        <w:rPr>
          <w:rFonts w:ascii="ＭＳ Ｐゴシック" w:eastAsia="ＭＳ Ｐゴシック" w:hAnsi="ＭＳ Ｐゴシック" w:hint="eastAsia"/>
          <w:sz w:val="21"/>
          <w:szCs w:val="21"/>
        </w:rPr>
        <w:t>民間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駐車場</w:t>
      </w:r>
      <w:r w:rsidR="00827C99">
        <w:rPr>
          <w:rFonts w:ascii="ＭＳ Ｐゴシック" w:eastAsia="ＭＳ Ｐゴシック" w:hAnsi="ＭＳ Ｐゴシック" w:hint="eastAsia"/>
          <w:sz w:val="21"/>
          <w:szCs w:val="21"/>
        </w:rPr>
        <w:t>等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t>をご利用ください</w:t>
      </w:r>
      <w:r w:rsidRPr="00A75687">
        <w:rPr>
          <w:rFonts w:ascii="ＭＳ Ｐゴシック" w:eastAsia="ＭＳ Ｐゴシック" w:hAnsi="ＭＳ Ｐゴシック"/>
          <w:sz w:val="21"/>
          <w:szCs w:val="21"/>
        </w:rPr>
        <w:cr/>
      </w:r>
    </w:p>
    <w:p w14:paraId="3E3114CE" w14:textId="5A3AA3F0" w:rsidR="001C43B8" w:rsidRPr="00A75687" w:rsidRDefault="000E515A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１５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キャンセル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790527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    </w:t>
      </w:r>
      <w:r w:rsidR="00930274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  </w:t>
      </w:r>
      <w:r w:rsidR="00957584" w:rsidRPr="00A75687">
        <w:rPr>
          <w:rFonts w:ascii="ＭＳ Ｐゴシック" w:eastAsia="ＭＳ Ｐゴシック" w:hAnsi="ＭＳ Ｐゴシック"/>
          <w:sz w:val="21"/>
          <w:szCs w:val="21"/>
        </w:rPr>
        <w:t>申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込み完了後の出店料の返金はありません。</w:t>
      </w:r>
      <w:r w:rsidR="00B07F6E" w:rsidRPr="00430477">
        <w:rPr>
          <w:rFonts w:ascii="ＭＳ Ｐゴシック" w:eastAsia="ＭＳ Ｐゴシック" w:hAnsi="ＭＳ Ｐゴシック"/>
          <w:sz w:val="21"/>
          <w:szCs w:val="21"/>
        </w:rPr>
        <w:t>当日の無断キャンセルは、今後の出店をお断りする場合が</w:t>
      </w:r>
      <w:r w:rsidR="00790527" w:rsidRPr="00430477">
        <w:rPr>
          <w:rFonts w:ascii="ＭＳ Ｐゴシック" w:eastAsia="ＭＳ Ｐゴシック" w:hAnsi="ＭＳ Ｐゴシック" w:hint="eastAsia"/>
          <w:sz w:val="21"/>
          <w:szCs w:val="21"/>
        </w:rPr>
        <w:t>あります。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</w:p>
    <w:p w14:paraId="3E3114CF" w14:textId="05188C15" w:rsidR="00EF772A" w:rsidRDefault="000E515A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１６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.</w:t>
      </w:r>
      <w:r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t>出店要項の遵守</w:t>
      </w:r>
      <w:r w:rsidR="00B07F6E" w:rsidRPr="00A75687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EF772A" w:rsidRPr="00A75687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="00EF772A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  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出店要項に同意し出店料を支払う事により出店できます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cr/>
      </w:r>
      <w:r w:rsidR="004E2368" w:rsidRPr="00A75687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="004E2368" w:rsidRPr="00A75687">
        <w:rPr>
          <w:rFonts w:ascii="ＭＳ Ｐゴシック" w:eastAsia="ＭＳ Ｐゴシック" w:hAnsi="ＭＳ Ｐゴシック" w:hint="eastAsia"/>
          <w:sz w:val="21"/>
          <w:szCs w:val="21"/>
        </w:rPr>
        <w:t xml:space="preserve">  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出店要項の違反</w:t>
      </w:r>
      <w:r w:rsidR="00957584" w:rsidRPr="00A75687">
        <w:rPr>
          <w:rFonts w:ascii="ＭＳ Ｐゴシック" w:eastAsia="ＭＳ Ｐゴシック" w:hAnsi="ＭＳ Ｐゴシック"/>
          <w:sz w:val="21"/>
          <w:szCs w:val="21"/>
        </w:rPr>
        <w:t>、実行委員会が</w:t>
      </w:r>
      <w:r w:rsidR="006137EC" w:rsidRPr="00A75687">
        <w:rPr>
          <w:rFonts w:ascii="ＭＳ Ｐゴシック" w:eastAsia="ＭＳ Ｐゴシック" w:hAnsi="ＭＳ Ｐゴシック" w:hint="eastAsia"/>
          <w:sz w:val="21"/>
          <w:szCs w:val="21"/>
        </w:rPr>
        <w:t>出店</w:t>
      </w:r>
      <w:r w:rsidR="00957584" w:rsidRPr="00A75687">
        <w:rPr>
          <w:rFonts w:ascii="ＭＳ Ｐゴシック" w:eastAsia="ＭＳ Ｐゴシック" w:hAnsi="ＭＳ Ｐゴシック"/>
          <w:sz w:val="21"/>
          <w:szCs w:val="21"/>
        </w:rPr>
        <w:t>に相応しくないと判断した場合、出店を取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消し退場して</w:t>
      </w:r>
      <w:r w:rsidR="006137EC" w:rsidRPr="00A75687">
        <w:rPr>
          <w:rFonts w:ascii="ＭＳ Ｐゴシック" w:eastAsia="ＭＳ Ｐゴシック" w:hAnsi="ＭＳ Ｐゴシック" w:hint="eastAsia"/>
          <w:sz w:val="21"/>
          <w:szCs w:val="21"/>
        </w:rPr>
        <w:t>頂</w:t>
      </w:r>
      <w:r w:rsidR="00B07F6E" w:rsidRPr="00A75687">
        <w:rPr>
          <w:rFonts w:ascii="ＭＳ Ｐゴシック" w:eastAsia="ＭＳ Ｐゴシック" w:hAnsi="ＭＳ Ｐゴシック"/>
          <w:sz w:val="21"/>
          <w:szCs w:val="21"/>
        </w:rPr>
        <w:t>く場合があ</w:t>
      </w:r>
      <w:r w:rsidR="00EF772A" w:rsidRPr="00A75687">
        <w:rPr>
          <w:rFonts w:ascii="ＭＳ Ｐゴシック" w:eastAsia="ＭＳ Ｐゴシック" w:hAnsi="ＭＳ Ｐゴシック" w:hint="eastAsia"/>
          <w:sz w:val="21"/>
          <w:szCs w:val="21"/>
        </w:rPr>
        <w:t>ります</w:t>
      </w:r>
    </w:p>
    <w:p w14:paraId="3E3114D0" w14:textId="77777777" w:rsidR="001C43B8" w:rsidRDefault="001C43B8" w:rsidP="005B00AB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64A2011E" w14:textId="643233C5" w:rsidR="005B00AB" w:rsidRDefault="005B00AB" w:rsidP="005B00AB">
      <w:pPr>
        <w:spacing w:line="300" w:lineRule="auto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１７.</w:t>
      </w:r>
      <w:r w:rsidRPr="006D5082">
        <w:rPr>
          <w:rFonts w:ascii="ＭＳ Ｐゴシック" w:eastAsia="ＭＳ Ｐゴシック" w:hAnsi="ＭＳ Ｐゴシック"/>
          <w:b/>
          <w:sz w:val="21"/>
          <w:szCs w:val="21"/>
        </w:rPr>
        <w:t>個人情報の取り扱いについて</w:t>
      </w:r>
    </w:p>
    <w:p w14:paraId="3611DAC1" w14:textId="77777777" w:rsidR="005B00AB" w:rsidRDefault="005B00AB" w:rsidP="005B00AB">
      <w:pPr>
        <w:spacing w:line="300" w:lineRule="auto"/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t>皆様からいただいた個人情報は「長谷の市」への関連する目的のみを利用し、それ以外の目的での利用は</w:t>
      </w:r>
    </w:p>
    <w:p w14:paraId="6601E571" w14:textId="77777777" w:rsidR="005B00AB" w:rsidRDefault="005B00AB" w:rsidP="005B00AB">
      <w:pPr>
        <w:spacing w:line="300" w:lineRule="auto"/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t>いたしま</w:t>
      </w:r>
      <w:r w:rsidRPr="00A75687">
        <w:rPr>
          <w:rFonts w:ascii="ＭＳ Ｐゴシック" w:eastAsia="ＭＳ Ｐゴシック" w:hAnsi="ＭＳ Ｐゴシック" w:hint="eastAsia"/>
          <w:sz w:val="21"/>
          <w:szCs w:val="21"/>
        </w:rPr>
        <w:t>せん。</w:t>
      </w:r>
    </w:p>
    <w:p w14:paraId="71CC1D41" w14:textId="77777777" w:rsidR="005B00AB" w:rsidRPr="00A75687" w:rsidRDefault="005B00AB" w:rsidP="005B00AB">
      <w:pPr>
        <w:spacing w:line="300" w:lineRule="auto"/>
        <w:ind w:firstLineChars="400" w:firstLine="840"/>
        <w:rPr>
          <w:rFonts w:ascii="ＭＳ Ｐゴシック" w:eastAsia="ＭＳ Ｐゴシック" w:hAnsi="ＭＳ Ｐゴシック"/>
          <w:sz w:val="21"/>
          <w:szCs w:val="21"/>
        </w:rPr>
      </w:pPr>
      <w:r w:rsidRPr="00A75687">
        <w:rPr>
          <w:rFonts w:ascii="ＭＳ Ｐゴシック" w:eastAsia="ＭＳ Ｐゴシック" w:hAnsi="ＭＳ Ｐゴシック"/>
          <w:sz w:val="21"/>
          <w:szCs w:val="21"/>
        </w:rPr>
        <w:t>また個人情報をご本人の同意なしに第三者に開示・提出する事はありません</w:t>
      </w:r>
    </w:p>
    <w:p w14:paraId="3E8B3475" w14:textId="77777777" w:rsidR="005B00AB" w:rsidRDefault="005B00AB" w:rsidP="005B00AB">
      <w:pPr>
        <w:spacing w:line="300" w:lineRule="auto"/>
        <w:ind w:firstLineChars="300" w:firstLine="630"/>
        <w:rPr>
          <w:rFonts w:ascii="ＭＳ Ｐゴシック" w:eastAsia="ＭＳ Ｐゴシック" w:hAnsi="ＭＳ Ｐゴシック"/>
          <w:bCs/>
          <w:sz w:val="21"/>
          <w:szCs w:val="21"/>
        </w:rPr>
      </w:pPr>
      <w:r w:rsidRPr="0006652D">
        <w:rPr>
          <w:rFonts w:ascii="ＭＳ Ｐゴシック" w:eastAsia="ＭＳ Ｐゴシック" w:hAnsi="ＭＳ Ｐゴシック" w:hint="eastAsia"/>
          <w:bCs/>
          <w:sz w:val="21"/>
          <w:szCs w:val="21"/>
        </w:rPr>
        <w:t>※ただし、出店内容および写真を、長谷の市ホームページ、フェイスブックに掲載する事はご承知ください</w:t>
      </w:r>
    </w:p>
    <w:p w14:paraId="0CD864DC" w14:textId="77777777" w:rsidR="005B00AB" w:rsidRPr="005B00AB" w:rsidRDefault="005B00AB" w:rsidP="005B00AB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3E3114D1" w14:textId="74D2964E" w:rsidR="004C44AD" w:rsidRDefault="005B00AB" w:rsidP="00D47580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</w:rPr>
        <w:t>18</w:t>
      </w:r>
      <w:r w:rsidR="00EF772A"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>.</w:t>
      </w:r>
      <w:r w:rsidR="000E515A"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EF772A"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 </w:t>
      </w:r>
      <w:r w:rsidR="00B07F6E" w:rsidRPr="003A5C46">
        <w:rPr>
          <w:rFonts w:ascii="ＭＳ Ｐゴシック" w:eastAsia="ＭＳ Ｐゴシック" w:hAnsi="ＭＳ Ｐゴシック"/>
          <w:b/>
          <w:sz w:val="21"/>
          <w:szCs w:val="21"/>
        </w:rPr>
        <w:t>問い合わせ</w:t>
      </w:r>
      <w:r w:rsidR="00D60F0D"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>・緊急連絡先</w:t>
      </w:r>
      <w:r w:rsidR="00B07F6E" w:rsidRPr="003A5C46">
        <w:rPr>
          <w:rFonts w:ascii="ＭＳ Ｐゴシック" w:eastAsia="ＭＳ Ｐゴシック" w:hAnsi="ＭＳ Ｐゴシック"/>
          <w:b/>
          <w:sz w:val="21"/>
          <w:szCs w:val="21"/>
        </w:rPr>
        <w:cr/>
      </w:r>
      <w:r w:rsidR="00EF772A" w:rsidRPr="003A5C46">
        <w:rPr>
          <w:rFonts w:ascii="ＭＳ Ｐゴシック" w:eastAsia="ＭＳ Ｐゴシック" w:hAnsi="ＭＳ Ｐゴシック"/>
          <w:sz w:val="21"/>
          <w:szCs w:val="21"/>
        </w:rPr>
        <w:t xml:space="preserve">　　</w:t>
      </w:r>
      <w:r w:rsidR="00B07F6E" w:rsidRPr="003A5C46">
        <w:rPr>
          <w:rFonts w:ascii="ＭＳ Ｐゴシック" w:eastAsia="ＭＳ Ｐゴシック" w:hAnsi="ＭＳ Ｐゴシック"/>
          <w:sz w:val="21"/>
          <w:szCs w:val="21"/>
        </w:rPr>
        <w:t xml:space="preserve">連絡先　 </w:t>
      </w:r>
      <w:r w:rsidR="009C7297" w:rsidRPr="003A5C46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　</w:t>
      </w:r>
      <w:r w:rsidR="009C7297" w:rsidRPr="003A5C46">
        <w:rPr>
          <w:rFonts w:ascii="ＭＳ Ｐゴシック" w:eastAsia="ＭＳ Ｐゴシック" w:hAnsi="ＭＳ Ｐゴシック" w:hint="eastAsia"/>
          <w:sz w:val="21"/>
          <w:szCs w:val="21"/>
        </w:rPr>
        <w:t xml:space="preserve">石渡：090-4597-6918　　　　</w:t>
      </w:r>
      <w:r w:rsidR="003A5C46" w:rsidRPr="003A5C46">
        <w:rPr>
          <w:rFonts w:ascii="ＭＳ Ｐゴシック" w:eastAsia="ＭＳ Ｐゴシック" w:hAnsi="ＭＳ Ｐゴシック" w:hint="eastAsia"/>
          <w:sz w:val="21"/>
          <w:szCs w:val="21"/>
        </w:rPr>
        <w:t>河田</w:t>
      </w:r>
      <w:r w:rsidR="00C833E9" w:rsidRPr="003A5C46"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3A5C46" w:rsidRPr="003A5C46">
        <w:rPr>
          <w:rFonts w:ascii="ＭＳ Ｐゴシック" w:eastAsia="ＭＳ Ｐゴシック" w:hAnsi="ＭＳ Ｐゴシック" w:hint="eastAsia"/>
          <w:sz w:val="21"/>
          <w:szCs w:val="21"/>
        </w:rPr>
        <w:t>090-4732-8057</w:t>
      </w:r>
    </w:p>
    <w:p w14:paraId="66292DC8" w14:textId="77777777" w:rsidR="00F050A8" w:rsidRDefault="00F050A8" w:rsidP="00D47580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56FC5A99" w14:textId="55B5C3F6" w:rsidR="00F050A8" w:rsidRPr="00CC5805" w:rsidRDefault="00364D5D" w:rsidP="00364D5D">
      <w:pPr>
        <w:spacing w:line="300" w:lineRule="auto"/>
        <w:jc w:val="center"/>
        <w:rPr>
          <w:rFonts w:ascii="ＭＳ Ｐゴシック" w:eastAsia="ＭＳ Ｐゴシック" w:hAnsi="ＭＳ Ｐゴシック"/>
          <w:b/>
          <w:sz w:val="36"/>
          <w:szCs w:val="36"/>
          <w:u w:val="double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光則寺参道</w:t>
      </w:r>
      <w:r w:rsidR="00F050A8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は、</w:t>
      </w:r>
      <w:r w:rsidR="00F050A8" w:rsidRPr="00CC5805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出店スペースに限りがございます</w:t>
      </w:r>
      <w:r w:rsidR="00F050A8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（２０店</w:t>
      </w:r>
      <w:r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前後</w:t>
      </w:r>
      <w:r w:rsidR="00F050A8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）</w:t>
      </w:r>
      <w:r w:rsidR="00F050A8" w:rsidRPr="00CC5805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。</w:t>
      </w:r>
    </w:p>
    <w:p w14:paraId="2A2C80FE" w14:textId="77777777" w:rsidR="00F050A8" w:rsidRPr="00CC5805" w:rsidRDefault="00F050A8" w:rsidP="00F050A8">
      <w:pPr>
        <w:spacing w:line="300" w:lineRule="auto"/>
        <w:ind w:firstLineChars="300" w:firstLine="1084"/>
        <w:jc w:val="center"/>
        <w:rPr>
          <w:rFonts w:ascii="ＭＳ Ｐゴシック" w:eastAsia="ＭＳ Ｐゴシック" w:hAnsi="ＭＳ Ｐゴシック"/>
          <w:b/>
          <w:sz w:val="36"/>
          <w:szCs w:val="36"/>
          <w:u w:val="double"/>
        </w:rPr>
      </w:pPr>
      <w:r w:rsidRPr="00CC5805">
        <w:rPr>
          <w:rFonts w:ascii="ＭＳ Ｐゴシック" w:eastAsia="ＭＳ Ｐゴシック" w:hAnsi="ＭＳ Ｐゴシック" w:hint="eastAsia"/>
          <w:b/>
          <w:sz w:val="36"/>
          <w:szCs w:val="36"/>
          <w:u w:val="double"/>
        </w:rPr>
        <w:t>応募多数の場合は、先着順となります。</w:t>
      </w:r>
    </w:p>
    <w:p w14:paraId="074757B4" w14:textId="77777777" w:rsidR="00F050A8" w:rsidRPr="00F050A8" w:rsidRDefault="00F050A8" w:rsidP="00D47580">
      <w:pPr>
        <w:rPr>
          <w:rFonts w:ascii="ＭＳ Ｐゴシック" w:eastAsia="ＭＳ Ｐゴシック" w:hAnsi="ＭＳ Ｐゴシック"/>
          <w:b/>
          <w:sz w:val="21"/>
          <w:szCs w:val="21"/>
        </w:rPr>
      </w:pPr>
    </w:p>
    <w:sectPr w:rsidR="00F050A8" w:rsidRPr="00F050A8" w:rsidSect="00E97647">
      <w:headerReference w:type="default" r:id="rId8"/>
      <w:pgSz w:w="11906" w:h="16838" w:code="9"/>
      <w:pgMar w:top="720" w:right="720" w:bottom="720" w:left="720" w:header="425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5CF9" w14:textId="77777777" w:rsidR="000D69F7" w:rsidRDefault="000D69F7" w:rsidP="00972D1A">
      <w:r>
        <w:separator/>
      </w:r>
    </w:p>
  </w:endnote>
  <w:endnote w:type="continuationSeparator" w:id="0">
    <w:p w14:paraId="5005E1E5" w14:textId="77777777" w:rsidR="000D69F7" w:rsidRDefault="000D69F7" w:rsidP="0097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">
    <w:altName w:val="Times New Roman"/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352D" w14:textId="77777777" w:rsidR="000D69F7" w:rsidRDefault="000D69F7" w:rsidP="00972D1A">
      <w:r>
        <w:separator/>
      </w:r>
    </w:p>
  </w:footnote>
  <w:footnote w:type="continuationSeparator" w:id="0">
    <w:p w14:paraId="6B50BB58" w14:textId="77777777" w:rsidR="000D69F7" w:rsidRDefault="000D69F7" w:rsidP="0097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14D7" w14:textId="6DC0C7D7" w:rsidR="00CC3280" w:rsidRPr="006A71A7" w:rsidRDefault="00AA6D55" w:rsidP="006A71A7">
    <w:pPr>
      <w:jc w:val="right"/>
      <w:rPr>
        <w:rFonts w:ascii="HG丸ｺﾞｼｯｸM-PRO" w:eastAsia="HG丸ｺﾞｼｯｸM-PRO" w:hAnsi="HG丸ｺﾞｼｯｸM-PRO"/>
        <w:color w:val="000000" w:themeColor="text1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2026</w:t>
    </w:r>
    <w:r w:rsidR="00CC3280" w:rsidRPr="006C57F5">
      <w:rPr>
        <w:rFonts w:ascii="HG丸ｺﾞｼｯｸM-PRO" w:eastAsia="HG丸ｺﾞｼｯｸM-PRO" w:hAnsi="HG丸ｺﾞｼｯｸM-PRO" w:hint="eastAsia"/>
        <w:sz w:val="22"/>
      </w:rPr>
      <w:t>年</w:t>
    </w:r>
    <w:r w:rsidR="006A71A7">
      <w:rPr>
        <w:rFonts w:ascii="HG丸ｺﾞｼｯｸM-PRO" w:eastAsia="HG丸ｺﾞｼｯｸM-PRO" w:hAnsi="HG丸ｺﾞｼｯｸM-PRO" w:hint="eastAsia"/>
        <w:color w:val="000000" w:themeColor="text1"/>
        <w:sz w:val="22"/>
      </w:rPr>
      <w:t>2</w:t>
    </w:r>
    <w:r w:rsidR="00CC3280" w:rsidRPr="00B51780">
      <w:rPr>
        <w:rFonts w:ascii="HG丸ｺﾞｼｯｸM-PRO" w:eastAsia="HG丸ｺﾞｼｯｸM-PRO" w:hAnsi="HG丸ｺﾞｼｯｸM-PRO"/>
        <w:color w:val="000000" w:themeColor="text1"/>
        <w:sz w:val="22"/>
      </w:rPr>
      <w:t>月</w:t>
    </w:r>
    <w:r w:rsidR="00CC3280" w:rsidRPr="00B51780">
      <w:rPr>
        <w:rFonts w:ascii="HG丸ｺﾞｼｯｸM-PRO" w:eastAsia="HG丸ｺﾞｼｯｸM-PRO" w:hAnsi="HG丸ｺﾞｼｯｸM-PRO" w:hint="eastAsia"/>
        <w:color w:val="000000" w:themeColor="text1"/>
        <w:sz w:val="22"/>
      </w:rPr>
      <w:t>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55E"/>
    <w:multiLevelType w:val="hybridMultilevel"/>
    <w:tmpl w:val="D954E9E4"/>
    <w:lvl w:ilvl="0" w:tplc="80EA2064">
      <w:numFmt w:val="bullet"/>
      <w:lvlText w:val="※"/>
      <w:lvlJc w:val="left"/>
      <w:pPr>
        <w:ind w:left="2061" w:hanging="360"/>
      </w:pPr>
      <w:rPr>
        <w:rFonts w:ascii="ＭＳ Ｐゴシック" w:eastAsia="ＭＳ Ｐゴシック" w:hAnsi="ＭＳ Ｐゴシック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abstractNum w:abstractNumId="1" w15:restartNumberingAfterBreak="0">
    <w:nsid w:val="1BA8272A"/>
    <w:multiLevelType w:val="hybridMultilevel"/>
    <w:tmpl w:val="434639A2"/>
    <w:lvl w:ilvl="0" w:tplc="27705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Hiragino Mincho ProN" w:hAnsi="Times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B45CE8"/>
    <w:multiLevelType w:val="hybridMultilevel"/>
    <w:tmpl w:val="9F7CCEFA"/>
    <w:lvl w:ilvl="0" w:tplc="94E8133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657859">
    <w:abstractNumId w:val="1"/>
  </w:num>
  <w:num w:numId="2" w16cid:durableId="1911574206">
    <w:abstractNumId w:val="2"/>
  </w:num>
  <w:num w:numId="3" w16cid:durableId="196650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08"/>
    <w:rsid w:val="0000453A"/>
    <w:rsid w:val="000138F8"/>
    <w:rsid w:val="000209BA"/>
    <w:rsid w:val="00027EF2"/>
    <w:rsid w:val="0006189B"/>
    <w:rsid w:val="0006652D"/>
    <w:rsid w:val="0007109C"/>
    <w:rsid w:val="000847DE"/>
    <w:rsid w:val="000C297C"/>
    <w:rsid w:val="000C3C5F"/>
    <w:rsid w:val="000C555E"/>
    <w:rsid w:val="000D2CED"/>
    <w:rsid w:val="000D605D"/>
    <w:rsid w:val="000D69F7"/>
    <w:rsid w:val="000E49F7"/>
    <w:rsid w:val="000E515A"/>
    <w:rsid w:val="000E6F71"/>
    <w:rsid w:val="000F3554"/>
    <w:rsid w:val="000F3B91"/>
    <w:rsid w:val="000F7A82"/>
    <w:rsid w:val="00107DB4"/>
    <w:rsid w:val="00115AEB"/>
    <w:rsid w:val="00123328"/>
    <w:rsid w:val="0012637E"/>
    <w:rsid w:val="00127BF4"/>
    <w:rsid w:val="001354E0"/>
    <w:rsid w:val="001444AF"/>
    <w:rsid w:val="00147268"/>
    <w:rsid w:val="0014729C"/>
    <w:rsid w:val="00154CFB"/>
    <w:rsid w:val="00167E0D"/>
    <w:rsid w:val="001A499D"/>
    <w:rsid w:val="001B7E85"/>
    <w:rsid w:val="001C3C95"/>
    <w:rsid w:val="001C43B8"/>
    <w:rsid w:val="001C5755"/>
    <w:rsid w:val="001D4E09"/>
    <w:rsid w:val="001D74B8"/>
    <w:rsid w:val="001D763A"/>
    <w:rsid w:val="0020786B"/>
    <w:rsid w:val="00212E71"/>
    <w:rsid w:val="00220B9D"/>
    <w:rsid w:val="00220F83"/>
    <w:rsid w:val="00223FEE"/>
    <w:rsid w:val="002310FB"/>
    <w:rsid w:val="00241DF3"/>
    <w:rsid w:val="00263246"/>
    <w:rsid w:val="00264C51"/>
    <w:rsid w:val="00270B77"/>
    <w:rsid w:val="00297C8B"/>
    <w:rsid w:val="002A3A8B"/>
    <w:rsid w:val="002C50B6"/>
    <w:rsid w:val="002C50CB"/>
    <w:rsid w:val="002C628D"/>
    <w:rsid w:val="002C794B"/>
    <w:rsid w:val="002D161E"/>
    <w:rsid w:val="002D3A95"/>
    <w:rsid w:val="002D55BD"/>
    <w:rsid w:val="002E1B09"/>
    <w:rsid w:val="002E5101"/>
    <w:rsid w:val="002E59C8"/>
    <w:rsid w:val="002E698C"/>
    <w:rsid w:val="002F0DF4"/>
    <w:rsid w:val="002F2B32"/>
    <w:rsid w:val="00323754"/>
    <w:rsid w:val="003262E1"/>
    <w:rsid w:val="00331500"/>
    <w:rsid w:val="00351117"/>
    <w:rsid w:val="00354D1A"/>
    <w:rsid w:val="003571A7"/>
    <w:rsid w:val="003619AB"/>
    <w:rsid w:val="00364D5D"/>
    <w:rsid w:val="00370487"/>
    <w:rsid w:val="00371C2A"/>
    <w:rsid w:val="00372088"/>
    <w:rsid w:val="003735B1"/>
    <w:rsid w:val="003759FA"/>
    <w:rsid w:val="003871E4"/>
    <w:rsid w:val="00392E6C"/>
    <w:rsid w:val="003A5C46"/>
    <w:rsid w:val="003B30A1"/>
    <w:rsid w:val="003D27A4"/>
    <w:rsid w:val="003D289B"/>
    <w:rsid w:val="003D359E"/>
    <w:rsid w:val="003E4908"/>
    <w:rsid w:val="003E631C"/>
    <w:rsid w:val="003E6ECE"/>
    <w:rsid w:val="00406D0C"/>
    <w:rsid w:val="00415132"/>
    <w:rsid w:val="00420627"/>
    <w:rsid w:val="00421E04"/>
    <w:rsid w:val="0042552D"/>
    <w:rsid w:val="00430477"/>
    <w:rsid w:val="004363A9"/>
    <w:rsid w:val="004419A9"/>
    <w:rsid w:val="00454D6D"/>
    <w:rsid w:val="004611F6"/>
    <w:rsid w:val="004628D4"/>
    <w:rsid w:val="00471C85"/>
    <w:rsid w:val="004A0646"/>
    <w:rsid w:val="004A297B"/>
    <w:rsid w:val="004A2B63"/>
    <w:rsid w:val="004B3907"/>
    <w:rsid w:val="004C05D8"/>
    <w:rsid w:val="004C105D"/>
    <w:rsid w:val="004C286E"/>
    <w:rsid w:val="004C44AD"/>
    <w:rsid w:val="004C4959"/>
    <w:rsid w:val="004D2B9A"/>
    <w:rsid w:val="004D6B9E"/>
    <w:rsid w:val="004E2368"/>
    <w:rsid w:val="004E7AE3"/>
    <w:rsid w:val="005028E0"/>
    <w:rsid w:val="00525189"/>
    <w:rsid w:val="00526579"/>
    <w:rsid w:val="00527E9F"/>
    <w:rsid w:val="00530297"/>
    <w:rsid w:val="0054574F"/>
    <w:rsid w:val="0055051A"/>
    <w:rsid w:val="00580C55"/>
    <w:rsid w:val="005863F6"/>
    <w:rsid w:val="005A22BE"/>
    <w:rsid w:val="005B00AB"/>
    <w:rsid w:val="005C1AF4"/>
    <w:rsid w:val="005C3CB8"/>
    <w:rsid w:val="005D1331"/>
    <w:rsid w:val="005D16D3"/>
    <w:rsid w:val="005D3714"/>
    <w:rsid w:val="005F0EC3"/>
    <w:rsid w:val="005F1EEB"/>
    <w:rsid w:val="005F7C2E"/>
    <w:rsid w:val="006009BC"/>
    <w:rsid w:val="0060515F"/>
    <w:rsid w:val="006137EC"/>
    <w:rsid w:val="00613B4C"/>
    <w:rsid w:val="00621D4A"/>
    <w:rsid w:val="00623BF6"/>
    <w:rsid w:val="0063165F"/>
    <w:rsid w:val="006459C5"/>
    <w:rsid w:val="00673975"/>
    <w:rsid w:val="006771B0"/>
    <w:rsid w:val="006848D7"/>
    <w:rsid w:val="006900AA"/>
    <w:rsid w:val="00697793"/>
    <w:rsid w:val="006A71A7"/>
    <w:rsid w:val="006B3532"/>
    <w:rsid w:val="006C57F5"/>
    <w:rsid w:val="006D5082"/>
    <w:rsid w:val="006D5C0D"/>
    <w:rsid w:val="006D6F44"/>
    <w:rsid w:val="006E5F4E"/>
    <w:rsid w:val="006F17A7"/>
    <w:rsid w:val="006F36E1"/>
    <w:rsid w:val="006F4C72"/>
    <w:rsid w:val="006F6CB1"/>
    <w:rsid w:val="007273FF"/>
    <w:rsid w:val="00736EC7"/>
    <w:rsid w:val="00737D59"/>
    <w:rsid w:val="00750741"/>
    <w:rsid w:val="00754CA8"/>
    <w:rsid w:val="007667F2"/>
    <w:rsid w:val="00781DE6"/>
    <w:rsid w:val="00786866"/>
    <w:rsid w:val="00790527"/>
    <w:rsid w:val="007918BF"/>
    <w:rsid w:val="00794049"/>
    <w:rsid w:val="00796D3D"/>
    <w:rsid w:val="007A0795"/>
    <w:rsid w:val="007A2275"/>
    <w:rsid w:val="007B1A14"/>
    <w:rsid w:val="007B28C4"/>
    <w:rsid w:val="007D3172"/>
    <w:rsid w:val="007D3DF9"/>
    <w:rsid w:val="007E14A4"/>
    <w:rsid w:val="007E513F"/>
    <w:rsid w:val="007E5559"/>
    <w:rsid w:val="007F1768"/>
    <w:rsid w:val="007F6AAF"/>
    <w:rsid w:val="0081147B"/>
    <w:rsid w:val="008126BA"/>
    <w:rsid w:val="00817A72"/>
    <w:rsid w:val="008272D9"/>
    <w:rsid w:val="00827C99"/>
    <w:rsid w:val="00835369"/>
    <w:rsid w:val="0084354B"/>
    <w:rsid w:val="0086609B"/>
    <w:rsid w:val="00870FAF"/>
    <w:rsid w:val="0087349A"/>
    <w:rsid w:val="0087725A"/>
    <w:rsid w:val="008A6DBF"/>
    <w:rsid w:val="008D3243"/>
    <w:rsid w:val="008E0911"/>
    <w:rsid w:val="008E5CA1"/>
    <w:rsid w:val="008F23C8"/>
    <w:rsid w:val="008F4FCE"/>
    <w:rsid w:val="009004B3"/>
    <w:rsid w:val="00906221"/>
    <w:rsid w:val="009074BD"/>
    <w:rsid w:val="009101DE"/>
    <w:rsid w:val="00911FC4"/>
    <w:rsid w:val="0092137C"/>
    <w:rsid w:val="00930274"/>
    <w:rsid w:val="00935FCA"/>
    <w:rsid w:val="00943570"/>
    <w:rsid w:val="00954F3F"/>
    <w:rsid w:val="00957584"/>
    <w:rsid w:val="00961001"/>
    <w:rsid w:val="009628BA"/>
    <w:rsid w:val="0096444D"/>
    <w:rsid w:val="00972D1A"/>
    <w:rsid w:val="00983941"/>
    <w:rsid w:val="0098766C"/>
    <w:rsid w:val="0099238D"/>
    <w:rsid w:val="009A0607"/>
    <w:rsid w:val="009A4628"/>
    <w:rsid w:val="009B2202"/>
    <w:rsid w:val="009B75FE"/>
    <w:rsid w:val="009C7297"/>
    <w:rsid w:val="009E4D54"/>
    <w:rsid w:val="009F0256"/>
    <w:rsid w:val="009F277F"/>
    <w:rsid w:val="00A00867"/>
    <w:rsid w:val="00A064DF"/>
    <w:rsid w:val="00A108F1"/>
    <w:rsid w:val="00A10E81"/>
    <w:rsid w:val="00A11905"/>
    <w:rsid w:val="00A21DE0"/>
    <w:rsid w:val="00A36E42"/>
    <w:rsid w:val="00A3796F"/>
    <w:rsid w:val="00A429A3"/>
    <w:rsid w:val="00A51849"/>
    <w:rsid w:val="00A5293A"/>
    <w:rsid w:val="00A54015"/>
    <w:rsid w:val="00A75687"/>
    <w:rsid w:val="00A91562"/>
    <w:rsid w:val="00AA5541"/>
    <w:rsid w:val="00AA6D55"/>
    <w:rsid w:val="00AB723A"/>
    <w:rsid w:val="00AC52D9"/>
    <w:rsid w:val="00AC7684"/>
    <w:rsid w:val="00AD299F"/>
    <w:rsid w:val="00AE16EF"/>
    <w:rsid w:val="00AF4135"/>
    <w:rsid w:val="00AF5BC1"/>
    <w:rsid w:val="00B07F6E"/>
    <w:rsid w:val="00B16486"/>
    <w:rsid w:val="00B203A3"/>
    <w:rsid w:val="00B342EF"/>
    <w:rsid w:val="00B44F8D"/>
    <w:rsid w:val="00B51780"/>
    <w:rsid w:val="00B53F7C"/>
    <w:rsid w:val="00B569B6"/>
    <w:rsid w:val="00B6333C"/>
    <w:rsid w:val="00B65DBB"/>
    <w:rsid w:val="00B83C4F"/>
    <w:rsid w:val="00B851FC"/>
    <w:rsid w:val="00B91A50"/>
    <w:rsid w:val="00BA2869"/>
    <w:rsid w:val="00BA52AB"/>
    <w:rsid w:val="00BB09F6"/>
    <w:rsid w:val="00BB70F0"/>
    <w:rsid w:val="00BC107C"/>
    <w:rsid w:val="00BC3EA4"/>
    <w:rsid w:val="00BF6BA1"/>
    <w:rsid w:val="00C03322"/>
    <w:rsid w:val="00C07F96"/>
    <w:rsid w:val="00C14EBA"/>
    <w:rsid w:val="00C15F5E"/>
    <w:rsid w:val="00C22771"/>
    <w:rsid w:val="00C23B45"/>
    <w:rsid w:val="00C23D18"/>
    <w:rsid w:val="00C24461"/>
    <w:rsid w:val="00C27882"/>
    <w:rsid w:val="00C36B16"/>
    <w:rsid w:val="00C72A5B"/>
    <w:rsid w:val="00C833E9"/>
    <w:rsid w:val="00C93DFA"/>
    <w:rsid w:val="00C9424F"/>
    <w:rsid w:val="00C96E40"/>
    <w:rsid w:val="00CA7721"/>
    <w:rsid w:val="00CC3280"/>
    <w:rsid w:val="00CD112C"/>
    <w:rsid w:val="00CD203E"/>
    <w:rsid w:val="00CE0D55"/>
    <w:rsid w:val="00CE1446"/>
    <w:rsid w:val="00CF0E4C"/>
    <w:rsid w:val="00CF3856"/>
    <w:rsid w:val="00CF3D01"/>
    <w:rsid w:val="00D02203"/>
    <w:rsid w:val="00D14AD9"/>
    <w:rsid w:val="00D24F8A"/>
    <w:rsid w:val="00D33505"/>
    <w:rsid w:val="00D47580"/>
    <w:rsid w:val="00D5148A"/>
    <w:rsid w:val="00D570CD"/>
    <w:rsid w:val="00D602CE"/>
    <w:rsid w:val="00D60F0D"/>
    <w:rsid w:val="00D65772"/>
    <w:rsid w:val="00D731DD"/>
    <w:rsid w:val="00D95BF6"/>
    <w:rsid w:val="00DA1E14"/>
    <w:rsid w:val="00DA466E"/>
    <w:rsid w:val="00DB2436"/>
    <w:rsid w:val="00DD361B"/>
    <w:rsid w:val="00DD43D0"/>
    <w:rsid w:val="00DD50DB"/>
    <w:rsid w:val="00E12CFA"/>
    <w:rsid w:val="00E1385C"/>
    <w:rsid w:val="00E21A17"/>
    <w:rsid w:val="00E24B37"/>
    <w:rsid w:val="00E2634C"/>
    <w:rsid w:val="00E4138C"/>
    <w:rsid w:val="00E73680"/>
    <w:rsid w:val="00E779C7"/>
    <w:rsid w:val="00E8021F"/>
    <w:rsid w:val="00E845B1"/>
    <w:rsid w:val="00E905FA"/>
    <w:rsid w:val="00E94A27"/>
    <w:rsid w:val="00E95FBA"/>
    <w:rsid w:val="00E97647"/>
    <w:rsid w:val="00EA3D13"/>
    <w:rsid w:val="00EA3E4C"/>
    <w:rsid w:val="00EA3EAC"/>
    <w:rsid w:val="00EA740E"/>
    <w:rsid w:val="00EA741D"/>
    <w:rsid w:val="00EB1579"/>
    <w:rsid w:val="00ED407D"/>
    <w:rsid w:val="00EE7900"/>
    <w:rsid w:val="00EF2083"/>
    <w:rsid w:val="00EF5495"/>
    <w:rsid w:val="00EF772A"/>
    <w:rsid w:val="00F050A8"/>
    <w:rsid w:val="00F0553F"/>
    <w:rsid w:val="00F32F53"/>
    <w:rsid w:val="00F4235C"/>
    <w:rsid w:val="00F53648"/>
    <w:rsid w:val="00F6165B"/>
    <w:rsid w:val="00F64105"/>
    <w:rsid w:val="00F74E90"/>
    <w:rsid w:val="00F81D95"/>
    <w:rsid w:val="00F857BF"/>
    <w:rsid w:val="00F9180E"/>
    <w:rsid w:val="00F97084"/>
    <w:rsid w:val="00FA00F8"/>
    <w:rsid w:val="00FA15F8"/>
    <w:rsid w:val="00FA49F5"/>
    <w:rsid w:val="00FA5836"/>
    <w:rsid w:val="00FB20E5"/>
    <w:rsid w:val="00FB363F"/>
    <w:rsid w:val="00F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11488"/>
  <w15:docId w15:val="{3CAA8833-7298-4CC7-BE08-1DDCAE4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iragino Mincho ProN" w:eastAsia="ＭＳ 明朝" w:hAnsi="Hiragino Mincho Pro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A72"/>
    <w:rPr>
      <w:rFonts w:eastAsia="Hiragino Mincho Pro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D1A"/>
    <w:rPr>
      <w:rFonts w:eastAsia="Hiragino Mincho ProN"/>
      <w:sz w:val="24"/>
    </w:rPr>
  </w:style>
  <w:style w:type="paragraph" w:styleId="a5">
    <w:name w:val="footer"/>
    <w:basedOn w:val="a"/>
    <w:link w:val="a6"/>
    <w:rsid w:val="00972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D1A"/>
    <w:rPr>
      <w:rFonts w:eastAsia="Hiragino Mincho ProN"/>
      <w:sz w:val="24"/>
    </w:rPr>
  </w:style>
  <w:style w:type="paragraph" w:styleId="a7">
    <w:name w:val="Balloon Text"/>
    <w:basedOn w:val="a"/>
    <w:link w:val="a8"/>
    <w:rsid w:val="00AC76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C7684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rsid w:val="00EA3EA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44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長谷が大好き　かまくら「長谷の市」</vt:lpstr>
      <vt:lpstr>長谷が大好き　かまくら「長谷の市」</vt:lpstr>
    </vt:vector>
  </TitlesOfParts>
  <Company>Toshiba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長谷が大好き　かまくら「長谷の市」</dc:title>
  <dc:creator>Owner</dc:creator>
  <cp:lastModifiedBy>源三郎商店 石渡</cp:lastModifiedBy>
  <cp:revision>43</cp:revision>
  <cp:lastPrinted>2023-03-06T13:45:00Z</cp:lastPrinted>
  <dcterms:created xsi:type="dcterms:W3CDTF">2022-08-09T02:04:00Z</dcterms:created>
  <dcterms:modified xsi:type="dcterms:W3CDTF">2026-01-31T04:43:00Z</dcterms:modified>
</cp:coreProperties>
</file>